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5D9C194F" w:rsidR="00B91D59" w:rsidRDefault="00B065CC">
      <w:pPr>
        <w:jc w:val="center"/>
        <w:rPr>
          <w:b/>
        </w:rPr>
      </w:pPr>
      <w:r>
        <w:rPr>
          <w:b/>
        </w:rPr>
        <w:t xml:space="preserve">ZGODA NA </w:t>
      </w:r>
      <w:proofErr w:type="gramStart"/>
      <w:r>
        <w:rPr>
          <w:b/>
        </w:rPr>
        <w:t>PRZETWARZANIE</w:t>
      </w:r>
      <w:r w:rsidR="00370018">
        <w:rPr>
          <w:b/>
        </w:rPr>
        <w:t xml:space="preserve">  DANYCH</w:t>
      </w:r>
      <w:proofErr w:type="gramEnd"/>
      <w:r w:rsidR="00370018">
        <w:rPr>
          <w:b/>
        </w:rPr>
        <w:t xml:space="preserve">  OSOBOWYCH</w:t>
      </w:r>
    </w:p>
    <w:p w14:paraId="343BE80D" w14:textId="77777777" w:rsidR="00B91D59" w:rsidRDefault="00B91D59">
      <w:pPr>
        <w:jc w:val="both"/>
      </w:pPr>
    </w:p>
    <w:p w14:paraId="79421BD4" w14:textId="72A6ED20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B05710">
        <w:rPr>
          <w:b/>
          <w:bCs/>
        </w:rPr>
        <w:t>starsza księgowa / starszy księgowy</w:t>
      </w:r>
      <w:r w:rsidRPr="046EBBB7">
        <w:rPr>
          <w:b/>
          <w:bCs/>
        </w:rPr>
        <w:t xml:space="preserve"> </w:t>
      </w:r>
      <w:r w:rsidR="008A278C">
        <w:rPr>
          <w:b/>
          <w:bCs/>
        </w:rPr>
        <w:t>18</w:t>
      </w:r>
      <w:r w:rsidRPr="046EBBB7">
        <w:rPr>
          <w:b/>
          <w:bCs/>
        </w:rPr>
        <w:t xml:space="preserve"> </w:t>
      </w:r>
      <w:r w:rsidR="008A278C">
        <w:rPr>
          <w:b/>
          <w:bCs/>
        </w:rPr>
        <w:t>sierpnia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i 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7777777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 xml:space="preserve">należy wymienić wszystkie dodatkowe dokumenty przedkładane w procesie rekrutacyjnym, w których znajdują się dane </w:t>
      </w:r>
      <w:proofErr w:type="spellStart"/>
      <w:r>
        <w:rPr>
          <w:u w:val="single"/>
        </w:rPr>
        <w:t>kadydata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kadydatki</w:t>
      </w:r>
      <w:proofErr w:type="spellEnd"/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77777777" w:rsidR="00B91D59" w:rsidRDefault="00370018">
      <w:pPr>
        <w:jc w:val="both"/>
      </w:pPr>
      <w:r>
        <w:t>Jednocześnie oświadczam, że zapoznałam/em się z informacją o przetwarzaniu danych osobowych kandydatów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BDF9" w14:textId="77777777" w:rsidR="00C87833" w:rsidRDefault="00C87833">
      <w:r>
        <w:separator/>
      </w:r>
    </w:p>
  </w:endnote>
  <w:endnote w:type="continuationSeparator" w:id="0">
    <w:p w14:paraId="5DDA480C" w14:textId="77777777" w:rsidR="00C87833" w:rsidRDefault="00C8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BB2C" w14:textId="77777777" w:rsidR="00C87833" w:rsidRDefault="00C87833">
      <w:pPr>
        <w:rPr>
          <w:sz w:val="12"/>
        </w:rPr>
      </w:pPr>
      <w:r>
        <w:separator/>
      </w:r>
    </w:p>
  </w:footnote>
  <w:footnote w:type="continuationSeparator" w:id="0">
    <w:p w14:paraId="6D8EAD70" w14:textId="77777777" w:rsidR="00C87833" w:rsidRDefault="00C87833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F2758"/>
    <w:rsid w:val="00370018"/>
    <w:rsid w:val="003D39A2"/>
    <w:rsid w:val="00557E61"/>
    <w:rsid w:val="007500A6"/>
    <w:rsid w:val="008A278C"/>
    <w:rsid w:val="008C71A9"/>
    <w:rsid w:val="00953700"/>
    <w:rsid w:val="00B05710"/>
    <w:rsid w:val="00B065CC"/>
    <w:rsid w:val="00B32E54"/>
    <w:rsid w:val="00B91D59"/>
    <w:rsid w:val="00C54D65"/>
    <w:rsid w:val="00C87833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Dariusz Borowski</cp:lastModifiedBy>
  <cp:revision>2</cp:revision>
  <cp:lastPrinted>2018-06-29T09:42:00Z</cp:lastPrinted>
  <dcterms:created xsi:type="dcterms:W3CDTF">2026-08-18T12:19:00Z</dcterms:created>
  <dcterms:modified xsi:type="dcterms:W3CDTF">2026-08-18T12:19:00Z</dcterms:modified>
  <dc:language>pl-PL</dc:language>
</cp:coreProperties>
</file>