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29A3" w14:textId="6060F6C0" w:rsidR="00F449F6" w:rsidRDefault="00F449F6" w:rsidP="005071BF">
      <w:pPr>
        <w:pStyle w:val="Tekstpodstawowywcity3"/>
        <w:ind w:left="0"/>
        <w:jc w:val="left"/>
      </w:pPr>
    </w:p>
    <w:p w14:paraId="18F03559" w14:textId="77777777" w:rsidR="00F449F6" w:rsidRDefault="00F449F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23B56B8" w14:textId="77777777" w:rsidR="00F449F6" w:rsidRDefault="00F449F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97AC44F" w14:textId="77777777" w:rsidR="00F449F6" w:rsidRDefault="00125B6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………………………………………….</w:t>
      </w:r>
    </w:p>
    <w:p w14:paraId="05C9E105" w14:textId="77777777" w:rsidR="00F449F6" w:rsidRDefault="00125B6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pieczątka nagłówkowa wykonawcy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miejscowość, data…………………………………</w:t>
      </w:r>
    </w:p>
    <w:p w14:paraId="2CCA39E2" w14:textId="77777777" w:rsidR="00F449F6" w:rsidRDefault="00F449F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1B6E5D" w14:textId="77777777" w:rsidR="00F449F6" w:rsidRDefault="00F449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865C8C3" w14:textId="77777777" w:rsidR="00F449F6" w:rsidRDefault="00125B6B">
      <w:pPr>
        <w:spacing w:after="0" w:line="240" w:lineRule="auto"/>
        <w:ind w:left="5664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Województwo Zachodniopomorskie</w:t>
      </w:r>
    </w:p>
    <w:p w14:paraId="23D3DF05" w14:textId="77777777" w:rsidR="00F449F6" w:rsidRDefault="00125B6B">
      <w:pPr>
        <w:spacing w:after="0" w:line="240" w:lineRule="auto"/>
        <w:ind w:left="5664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Zachodniopomorskie Centrum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Doskonalenia Nauczycieli</w:t>
      </w:r>
    </w:p>
    <w:p w14:paraId="121F982A" w14:textId="77777777" w:rsidR="00F449F6" w:rsidRDefault="00125B6B">
      <w:pPr>
        <w:spacing w:after="0" w:line="240" w:lineRule="auto"/>
        <w:ind w:left="5664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ul. J. Sowińskiego 68</w:t>
      </w:r>
    </w:p>
    <w:p w14:paraId="611D3276" w14:textId="77777777" w:rsidR="00F449F6" w:rsidRDefault="00125B6B">
      <w:pPr>
        <w:numPr>
          <w:ilvl w:val="1"/>
          <w:numId w:val="3"/>
        </w:num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Szczecin</w:t>
      </w:r>
    </w:p>
    <w:p w14:paraId="3825C357" w14:textId="77777777" w:rsidR="00F449F6" w:rsidRDefault="00F449F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BC3BEB8" w14:textId="77777777" w:rsidR="00F449F6" w:rsidRDefault="00F449F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7851B7" w14:textId="77777777" w:rsidR="00F449F6" w:rsidRDefault="00125B6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14:paraId="05E3AE27" w14:textId="77777777" w:rsidR="00F449F6" w:rsidRDefault="00125B6B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Zamawiający:</w:t>
      </w:r>
    </w:p>
    <w:p w14:paraId="0A9CCB63" w14:textId="77777777" w:rsidR="00F449F6" w:rsidRDefault="00125B6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Województwo Zachodniopomorskie – Zachodniopomorskie Centrum Doskonalenia Nauczycieli z siedzibą przy ul. Gen. J. Sowińskiego 68, 70-236 Szczecin, tel. 91 43 50 622</w:t>
      </w:r>
    </w:p>
    <w:p w14:paraId="3C3357CD" w14:textId="77777777" w:rsidR="00F449F6" w:rsidRDefault="00F449F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8BC2E37" w14:textId="77777777" w:rsidR="00F449F6" w:rsidRDefault="00125B6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Wykonawca:</w:t>
      </w:r>
    </w:p>
    <w:p w14:paraId="0645A630" w14:textId="77777777" w:rsidR="00F449F6" w:rsidRDefault="00125B6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Wykonawcy ….......…………………………….………………………………………… Siedziba Wykonawcy ………………………….........………………………….………………....</w:t>
      </w:r>
    </w:p>
    <w:p w14:paraId="39052760" w14:textId="77777777" w:rsidR="00F449F6" w:rsidRDefault="00125B6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NIP…………………………………… REGON …………………………………………………</w:t>
      </w:r>
    </w:p>
    <w:p w14:paraId="15C46099" w14:textId="77777777" w:rsidR="00F449F6" w:rsidRDefault="00125B6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Wpis do Krajowego Rejestru Sądowego/zaświadczenie o wpisie do ewidencji działalności gospodarczej nr……………………………………….. z dnia …………………………………..</w:t>
      </w:r>
    </w:p>
    <w:p w14:paraId="29BA9571" w14:textId="77777777" w:rsidR="00F449F6" w:rsidRDefault="00125B6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tel. …........................................................... faks …………......………………………………..</w:t>
      </w:r>
    </w:p>
    <w:p w14:paraId="7603CAF1" w14:textId="77777777" w:rsidR="00F449F6" w:rsidRDefault="00125B6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adres e-mail: ……………………………………………………………………………………………   </w:t>
      </w:r>
    </w:p>
    <w:p w14:paraId="0A8D76EA" w14:textId="77777777" w:rsidR="00F449F6" w:rsidRDefault="00F44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17B01E" w14:textId="77777777" w:rsidR="00F449F6" w:rsidRDefault="00125B6B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zapytania ofertowego na</w:t>
      </w:r>
      <w:r>
        <w:rPr>
          <w:rFonts w:ascii="Arial" w:eastAsia="Times New Roman" w:hAnsi="Arial" w:cs="Arial"/>
          <w:lang w:eastAsia="pl-PL"/>
        </w:rPr>
        <w:t>:</w:t>
      </w:r>
    </w:p>
    <w:p w14:paraId="57CC692E" w14:textId="77777777" w:rsidR="00F449F6" w:rsidRDefault="00F449F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7EBF455" w14:textId="37831243" w:rsidR="00F449F6" w:rsidRDefault="00125B6B">
      <w:pPr>
        <w:spacing w:line="276" w:lineRule="auto"/>
        <w:jc w:val="center"/>
      </w:pPr>
      <w:r>
        <w:rPr>
          <w:rFonts w:eastAsia="Times New Roman" w:cstheme="minorHAnsi"/>
          <w:b/>
          <w:bCs/>
          <w:i/>
          <w:iCs/>
          <w:sz w:val="28"/>
          <w:szCs w:val="28"/>
          <w:lang w:eastAsia="pl-PL"/>
        </w:rPr>
        <w:t xml:space="preserve">świadczenie usług wydawniczych na potrzeby Zachodniopomorskiego Centrum Doskonalenia Nauczycieli </w:t>
      </w:r>
      <w:r>
        <w:rPr>
          <w:rFonts w:eastAsia="Times New Roman" w:cstheme="minorHAnsi"/>
          <w:b/>
          <w:bCs/>
          <w:i/>
          <w:iCs/>
          <w:sz w:val="28"/>
          <w:szCs w:val="28"/>
          <w:lang w:eastAsia="pl-PL"/>
        </w:rPr>
        <w:br/>
      </w:r>
      <w:r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S</w:t>
      </w:r>
      <w:r>
        <w:rPr>
          <w:rFonts w:eastAsia="Times New Roman" w:cs="Arial"/>
          <w:b/>
          <w:bCs/>
          <w:i/>
          <w:iCs/>
          <w:sz w:val="20"/>
          <w:szCs w:val="20"/>
          <w:lang w:eastAsia="pl-PL"/>
        </w:rPr>
        <w:t>kład, przygotowanie do druku i wydruku „Terminarza z ofertą szkoleń na rok szkolny 202</w:t>
      </w:r>
      <w:r w:rsidR="004D2E19">
        <w:rPr>
          <w:rFonts w:eastAsia="Times New Roman" w:cs="Arial"/>
          <w:b/>
          <w:bCs/>
          <w:i/>
          <w:iCs/>
          <w:sz w:val="20"/>
          <w:szCs w:val="20"/>
          <w:lang w:eastAsia="pl-PL"/>
        </w:rPr>
        <w:t>6</w:t>
      </w:r>
      <w:r>
        <w:rPr>
          <w:rFonts w:eastAsia="Times New Roman" w:cs="Arial"/>
          <w:b/>
          <w:bCs/>
          <w:i/>
          <w:iCs/>
          <w:sz w:val="20"/>
          <w:szCs w:val="20"/>
          <w:lang w:eastAsia="pl-PL"/>
        </w:rPr>
        <w:t>/202</w:t>
      </w:r>
      <w:r w:rsidR="004D2E19">
        <w:rPr>
          <w:rFonts w:eastAsia="Times New Roman" w:cs="Arial"/>
          <w:b/>
          <w:bCs/>
          <w:i/>
          <w:iCs/>
          <w:sz w:val="20"/>
          <w:szCs w:val="20"/>
          <w:lang w:eastAsia="pl-PL"/>
        </w:rPr>
        <w:t>7</w:t>
      </w:r>
      <w:r>
        <w:rPr>
          <w:rFonts w:eastAsia="Times New Roman" w:cs="Arial"/>
          <w:b/>
          <w:bCs/>
          <w:i/>
          <w:iCs/>
          <w:sz w:val="20"/>
          <w:szCs w:val="20"/>
          <w:lang w:eastAsia="pl-PL"/>
        </w:rPr>
        <w:t>” (kalendarz) w formie publikacji wielostronicowej.</w:t>
      </w:r>
    </w:p>
    <w:p w14:paraId="12094CEE" w14:textId="77777777" w:rsidR="00F449F6" w:rsidRDefault="00125B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oferuję wykonanie zamówienia za cenę brutto: ……………………………………………………..</w:t>
      </w:r>
    </w:p>
    <w:p w14:paraId="09D8F718" w14:textId="77777777" w:rsidR="00F449F6" w:rsidRDefault="00125B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(słownie:……………………………………………………………………………………………) PLN</w:t>
      </w:r>
    </w:p>
    <w:p w14:paraId="638C02C6" w14:textId="77777777" w:rsidR="00F449F6" w:rsidRDefault="00F449F6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D534278" w14:textId="77777777" w:rsidR="00F449F6" w:rsidRDefault="00125B6B">
      <w:pPr>
        <w:spacing w:after="0" w:line="276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Podana cena obejmują wszystkie koszty związane z realizacją przedmiotu zamówienia.</w:t>
      </w:r>
    </w:p>
    <w:p w14:paraId="4E29B595" w14:textId="1D2B3205" w:rsidR="00F449F6" w:rsidRDefault="00125B6B">
      <w:pPr>
        <w:numPr>
          <w:ilvl w:val="0"/>
          <w:numId w:val="2"/>
        </w:numPr>
        <w:tabs>
          <w:tab w:val="clear" w:pos="720"/>
          <w:tab w:val="left" w:pos="600"/>
        </w:tabs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Składamy ofertę na wykonanie przedmiotu zamówienia zgodnie z zapytaniem ofertowym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nr ZCDN/ZP/2110/0</w:t>
      </w:r>
      <w:r w:rsidR="005071BF">
        <w:rPr>
          <w:rFonts w:ascii="Arial" w:eastAsia="Times New Roman" w:hAnsi="Arial" w:cs="Arial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sz w:val="20"/>
          <w:szCs w:val="20"/>
          <w:lang w:eastAsia="pl-PL"/>
        </w:rPr>
        <w:t>/202</w:t>
      </w:r>
      <w:r w:rsidR="004D2E19">
        <w:rPr>
          <w:rFonts w:ascii="Arial" w:eastAsia="Times New Roman" w:hAnsi="Arial" w:cs="Arial"/>
          <w:sz w:val="20"/>
          <w:szCs w:val="20"/>
          <w:lang w:eastAsia="pl-PL"/>
        </w:rPr>
        <w:t>6</w:t>
      </w:r>
    </w:p>
    <w:p w14:paraId="3127F39D" w14:textId="77777777" w:rsidR="00F449F6" w:rsidRDefault="00125B6B">
      <w:pPr>
        <w:numPr>
          <w:ilvl w:val="0"/>
          <w:numId w:val="2"/>
        </w:numPr>
        <w:tabs>
          <w:tab w:val="clear" w:pos="720"/>
          <w:tab w:val="left" w:pos="60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Oświadczamy, że zapoznaliśmy się z zapytaniem ofertowym i uznajemy się za związanych określonymi w nim postanowieniami i zasadami postępowania.</w:t>
      </w:r>
    </w:p>
    <w:p w14:paraId="64B9A9BF" w14:textId="77777777" w:rsidR="00F449F6" w:rsidRDefault="00125B6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Zobowiązuję się zrealizować przedmiot zamówienia w terminie określonym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w zapytaniu ofertowym.</w:t>
      </w:r>
    </w:p>
    <w:p w14:paraId="41B1EAD0" w14:textId="77777777" w:rsidR="00F449F6" w:rsidRDefault="00125B6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Akceptuję bez zastrzeżeń treść wzoru Umowy, dotyczącej niniejszej oferty, stanowiącego załącznik do Zapytania Ofertowego i zobowiązuję się realizować zamówienie zgodnie z jego postanowieniami. </w:t>
      </w:r>
    </w:p>
    <w:p w14:paraId="618A1304" w14:textId="77777777" w:rsidR="00F449F6" w:rsidRDefault="00125B6B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14:paraId="0908580C" w14:textId="77777777" w:rsidR="00F449F6" w:rsidRDefault="00125B6B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lastRenderedPageBreak/>
        <w:t>…………………………………….tel………………fax……………e-mail ………………………….</w:t>
      </w:r>
    </w:p>
    <w:p w14:paraId="202684CD" w14:textId="77777777" w:rsidR="00F449F6" w:rsidRDefault="00125B6B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…………………………………….tel………………fax………….. </w:t>
      </w:r>
      <w:r>
        <w:rPr>
          <w:rFonts w:ascii="Arial" w:eastAsia="Times New Roman" w:hAnsi="Arial" w:cs="Arial"/>
          <w:sz w:val="20"/>
          <w:szCs w:val="20"/>
          <w:lang w:eastAsia="pl-PL"/>
        </w:rPr>
        <w:t>e- mail ………………………..</w:t>
      </w:r>
    </w:p>
    <w:p w14:paraId="00C1680B" w14:textId="77777777" w:rsidR="00F449F6" w:rsidRDefault="00125B6B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Załącznikami do niniejszej oferty są:</w:t>
      </w:r>
    </w:p>
    <w:p w14:paraId="16C130FC" w14:textId="77777777" w:rsidR="00F449F6" w:rsidRDefault="00F449F6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80F5DD" w14:textId="77777777" w:rsidR="00F449F6" w:rsidRDefault="00125B6B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1)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Wykaz usług podobnych wraz z referencjami potwierdzającymi ich wykonanie</w:t>
      </w:r>
    </w:p>
    <w:p w14:paraId="4A64D4BF" w14:textId="77777777" w:rsidR="00F449F6" w:rsidRDefault="00125B6B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2)………………………………………………………………………………..,</w:t>
      </w:r>
    </w:p>
    <w:p w14:paraId="19428116" w14:textId="77777777" w:rsidR="00F449F6" w:rsidRDefault="00125B6B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3)………………………………………………………………………………..,</w:t>
      </w:r>
    </w:p>
    <w:p w14:paraId="275EF51F" w14:textId="77777777" w:rsidR="00F449F6" w:rsidRDefault="00125B6B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4)…………………………………………………………………………………</w:t>
      </w:r>
    </w:p>
    <w:p w14:paraId="00EE6EB9" w14:textId="77777777" w:rsidR="00F449F6" w:rsidRDefault="00F449F6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1A551F" w14:textId="77777777" w:rsidR="00F449F6" w:rsidRDefault="00125B6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Uwaga: jeżeli dołączone są kopie dokumentów to muszą być poświadczone przez Wykonawcę za zgodność z oryginałem.</w:t>
      </w:r>
    </w:p>
    <w:p w14:paraId="4B405CA8" w14:textId="77777777" w:rsidR="00F449F6" w:rsidRDefault="00F449F6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2F6887" w14:textId="77777777" w:rsidR="00F449F6" w:rsidRDefault="00F449F6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C9F888" w14:textId="77777777" w:rsidR="00F449F6" w:rsidRDefault="00F449F6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504C0D" w14:textId="77777777" w:rsidR="00F449F6" w:rsidRDefault="00F449F6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8275F9" w14:textId="77777777" w:rsidR="00F449F6" w:rsidRDefault="00125B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............................, dnia. .........................</w:t>
      </w:r>
      <w:r>
        <w:rPr>
          <w:rFonts w:ascii="Arial" w:hAnsi="Arial" w:cs="Arial"/>
          <w:sz w:val="20"/>
          <w:szCs w:val="20"/>
        </w:rPr>
        <w:tab/>
        <w:t xml:space="preserve">     ...........................................................................</w:t>
      </w:r>
    </w:p>
    <w:p w14:paraId="2DF4B6D6" w14:textId="77777777" w:rsidR="00F449F6" w:rsidRDefault="00125B6B">
      <w:pPr>
        <w:pStyle w:val="Tekstpodstawowywcity3"/>
        <w:ind w:left="4695"/>
      </w:pPr>
      <w:r>
        <w:rPr>
          <w:rFonts w:ascii="Arial" w:hAnsi="Arial" w:cs="Arial"/>
        </w:rPr>
        <w:t xml:space="preserve">(podpis osoby uprawnionej do składania </w:t>
      </w:r>
      <w:r>
        <w:rPr>
          <w:rFonts w:ascii="Arial" w:hAnsi="Arial" w:cs="Arial"/>
        </w:rPr>
        <w:br/>
        <w:t>oświadczeń woli w imieniu Wykonawcy)</w:t>
      </w:r>
    </w:p>
    <w:p w14:paraId="2017005E" w14:textId="77777777" w:rsidR="00F449F6" w:rsidRDefault="00F449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75DAB6" w14:textId="77777777" w:rsidR="00F449F6" w:rsidRDefault="00F449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543350" w14:textId="77777777" w:rsidR="00F449F6" w:rsidRDefault="00F449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414A92" w14:textId="77777777" w:rsidR="00F449F6" w:rsidRDefault="00125B6B">
      <w:r>
        <w:br w:type="page"/>
      </w:r>
    </w:p>
    <w:p w14:paraId="5DD699F4" w14:textId="77777777" w:rsidR="00F449F6" w:rsidRDefault="00125B6B">
      <w:pPr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lastRenderedPageBreak/>
        <w:t>Załącznik nr 1</w:t>
      </w:r>
      <w:r>
        <w:rPr>
          <w:rFonts w:ascii="Arial" w:hAnsi="Arial" w:cs="Arial"/>
          <w:b/>
          <w:i/>
          <w:sz w:val="16"/>
          <w:szCs w:val="16"/>
        </w:rPr>
        <w:br/>
      </w:r>
      <w:r>
        <w:rPr>
          <w:rFonts w:ascii="Arial" w:hAnsi="Arial" w:cs="Arial"/>
          <w:i/>
          <w:sz w:val="16"/>
          <w:szCs w:val="16"/>
        </w:rPr>
        <w:t>do Formularza ofertowego</w:t>
      </w:r>
    </w:p>
    <w:p w14:paraId="0CDD1A75" w14:textId="77777777" w:rsidR="00F449F6" w:rsidRDefault="00F449F6">
      <w:pPr>
        <w:rPr>
          <w:rFonts w:ascii="Arial" w:hAnsi="Arial" w:cs="Arial"/>
        </w:rPr>
      </w:pPr>
    </w:p>
    <w:p w14:paraId="194CB4CD" w14:textId="77777777" w:rsidR="00F449F6" w:rsidRDefault="00125B6B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</w:t>
      </w:r>
    </w:p>
    <w:p w14:paraId="2EC0DC17" w14:textId="77777777" w:rsidR="00F449F6" w:rsidRDefault="00125B6B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( pieczęć wykonawcy )</w:t>
      </w:r>
    </w:p>
    <w:p w14:paraId="37C81A00" w14:textId="77777777" w:rsidR="00F449F6" w:rsidRDefault="00F449F6">
      <w:pPr>
        <w:pStyle w:val="Nagwek5"/>
        <w:jc w:val="center"/>
        <w:rPr>
          <w:rFonts w:ascii="Arial" w:hAnsi="Arial" w:cs="Arial"/>
          <w:i w:val="0"/>
          <w:sz w:val="22"/>
          <w:szCs w:val="22"/>
        </w:rPr>
      </w:pPr>
    </w:p>
    <w:p w14:paraId="129A3BF5" w14:textId="77777777" w:rsidR="00F449F6" w:rsidRDefault="00125B6B">
      <w:pPr>
        <w:pStyle w:val="Nagwek5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WYKAZ USŁUG PODOBNYCH </w:t>
      </w:r>
    </w:p>
    <w:p w14:paraId="41FAE432" w14:textId="77777777" w:rsidR="00F449F6" w:rsidRDefault="00F449F6">
      <w:pPr>
        <w:pStyle w:val="NormalnyWeb"/>
        <w:spacing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1122DC" w14:textId="77777777" w:rsidR="00F449F6" w:rsidRDefault="00125B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Składając ofertę na: </w:t>
      </w:r>
    </w:p>
    <w:p w14:paraId="197343D1" w14:textId="77777777" w:rsidR="00F449F6" w:rsidRDefault="00125B6B">
      <w:pPr>
        <w:jc w:val="center"/>
        <w:rPr>
          <w:b/>
          <w:bCs/>
        </w:rPr>
      </w:pPr>
      <w:r>
        <w:rPr>
          <w:rFonts w:ascii="Arial" w:hAnsi="Arial" w:cs="Arial"/>
          <w:b/>
          <w:bCs/>
        </w:rPr>
        <w:t>świadczenie usług wydawniczych na potrzeby Zachodniopomorskiego Centrum Doskonalenia Nauczycieli</w:t>
      </w:r>
    </w:p>
    <w:p w14:paraId="75FD5FFF" w14:textId="77777777" w:rsidR="00F449F6" w:rsidRDefault="00125B6B">
      <w:pPr>
        <w:pStyle w:val="Tekstpodstawowy2"/>
        <w:spacing w:before="40" w:after="40" w:line="280" w:lineRule="exact"/>
        <w:ind w:right="-284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oświadczamy, że w okresie ostatnich 3 lat przed upływem terminu składania ofert, zrealizowaliśmy następujące usługi poligraficzne*:</w:t>
      </w:r>
    </w:p>
    <w:p w14:paraId="1458A6E3" w14:textId="77777777" w:rsidR="00F449F6" w:rsidRDefault="00F449F6">
      <w:pPr>
        <w:pStyle w:val="Tekstpodstawowy2"/>
        <w:spacing w:before="40" w:after="40" w:line="280" w:lineRule="exact"/>
        <w:ind w:right="-284"/>
        <w:jc w:val="center"/>
        <w:rPr>
          <w:rFonts w:ascii="Arial" w:hAnsi="Arial" w:cs="Arial"/>
          <w:b/>
          <w:bCs/>
        </w:rPr>
      </w:pPr>
    </w:p>
    <w:tbl>
      <w:tblPr>
        <w:tblW w:w="9203" w:type="dxa"/>
        <w:jc w:val="center"/>
        <w:tblLayout w:type="fixed"/>
        <w:tblLook w:val="01E0" w:firstRow="1" w:lastRow="1" w:firstColumn="1" w:lastColumn="1" w:noHBand="0" w:noVBand="0"/>
      </w:tblPr>
      <w:tblGrid>
        <w:gridCol w:w="565"/>
        <w:gridCol w:w="2790"/>
        <w:gridCol w:w="2090"/>
        <w:gridCol w:w="2093"/>
        <w:gridCol w:w="1665"/>
      </w:tblGrid>
      <w:tr w:rsidR="00F449F6" w14:paraId="0D797CFB" w14:textId="7777777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FFA6" w14:textId="77777777" w:rsidR="00F449F6" w:rsidRDefault="00125B6B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Lp.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4B16" w14:textId="77777777" w:rsidR="00F449F6" w:rsidRDefault="00125B6B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Nazwa i opis zadania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6547" w14:textId="77777777" w:rsidR="00F449F6" w:rsidRDefault="00125B6B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Wartość usługi brutto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5047" w14:textId="77777777" w:rsidR="00F449F6" w:rsidRDefault="00125B6B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  <w:bCs/>
              </w:rPr>
              <w:t xml:space="preserve">Termin realizacji </w:t>
            </w:r>
            <w:r>
              <w:rPr>
                <w:rFonts w:ascii="Arial" w:eastAsia="MS Mincho" w:hAnsi="Arial" w:cs="Arial"/>
                <w:bCs/>
                <w:sz w:val="16"/>
                <w:szCs w:val="16"/>
              </w:rPr>
              <w:t>od  (m-c/rok) do  (m-c/rok)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7475" w14:textId="77777777" w:rsidR="00F449F6" w:rsidRDefault="00125B6B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Nazwa Zlecającego</w:t>
            </w:r>
          </w:p>
        </w:tc>
      </w:tr>
      <w:tr w:rsidR="00F449F6" w14:paraId="0C6ED389" w14:textId="77777777">
        <w:trPr>
          <w:trHeight w:val="49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5FCF" w14:textId="77777777" w:rsidR="00F449F6" w:rsidRDefault="00F449F6">
            <w:pPr>
              <w:pStyle w:val="Tekstpodstawowy2"/>
              <w:numPr>
                <w:ilvl w:val="0"/>
                <w:numId w:val="4"/>
              </w:num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4BA3" w14:textId="77777777" w:rsidR="00F449F6" w:rsidRDefault="00F449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71F9" w14:textId="77777777" w:rsidR="00F449F6" w:rsidRDefault="00F449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3B6C" w14:textId="77777777" w:rsidR="00F449F6" w:rsidRDefault="00F449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492B" w14:textId="77777777" w:rsidR="00F449F6" w:rsidRDefault="00F449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F449F6" w14:paraId="705F5AD0" w14:textId="77777777">
        <w:trPr>
          <w:trHeight w:val="49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F8E0" w14:textId="77777777" w:rsidR="00F449F6" w:rsidRDefault="00F449F6">
            <w:pPr>
              <w:pStyle w:val="Tekstpodstawowy2"/>
              <w:numPr>
                <w:ilvl w:val="0"/>
                <w:numId w:val="4"/>
              </w:num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7580" w14:textId="77777777" w:rsidR="00F449F6" w:rsidRDefault="00F449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9E51" w14:textId="77777777" w:rsidR="00F449F6" w:rsidRDefault="00F449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7C12" w14:textId="77777777" w:rsidR="00F449F6" w:rsidRDefault="00F449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6EB8" w14:textId="77777777" w:rsidR="00F449F6" w:rsidRDefault="00F449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F449F6" w14:paraId="695AE27C" w14:textId="77777777">
        <w:trPr>
          <w:trHeight w:val="49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D2D4" w14:textId="77777777" w:rsidR="00F449F6" w:rsidRDefault="00F449F6">
            <w:pPr>
              <w:pStyle w:val="Tekstpodstawowy2"/>
              <w:numPr>
                <w:ilvl w:val="0"/>
                <w:numId w:val="4"/>
              </w:num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CCD5" w14:textId="77777777" w:rsidR="00F449F6" w:rsidRDefault="00F449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DB99" w14:textId="77777777" w:rsidR="00F449F6" w:rsidRDefault="00F449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65CB8" w14:textId="77777777" w:rsidR="00F449F6" w:rsidRDefault="00F449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B40B" w14:textId="77777777" w:rsidR="00F449F6" w:rsidRDefault="00F449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</w:rPr>
            </w:pPr>
          </w:p>
        </w:tc>
      </w:tr>
    </w:tbl>
    <w:p w14:paraId="5EAF9CBE" w14:textId="77777777" w:rsidR="00F449F6" w:rsidRDefault="00125B6B">
      <w:r>
        <w:rPr>
          <w:rFonts w:ascii="Arial" w:hAnsi="Arial" w:cs="Arial"/>
          <w:i/>
          <w:iCs/>
          <w:sz w:val="18"/>
          <w:szCs w:val="18"/>
        </w:rPr>
        <w:br/>
      </w:r>
      <w:r>
        <w:rPr>
          <w:rFonts w:ascii="Arial" w:hAnsi="Arial" w:cs="Arial"/>
        </w:rPr>
        <w:t>*</w:t>
      </w:r>
      <w:r>
        <w:rPr>
          <w:rFonts w:ascii="Arial" w:hAnsi="Arial" w:cs="Arial"/>
          <w:i/>
          <w:sz w:val="18"/>
          <w:szCs w:val="18"/>
        </w:rPr>
        <w:t>Należy wskazać co najmniej dwa zrealizowane zamówienia o wartości nie mniejszej niż  20.000,00 zł brutto każde, wykonane w okresie ostatnich 3 lat przed terminem składania ofert.</w:t>
      </w:r>
    </w:p>
    <w:p w14:paraId="121CFBDE" w14:textId="77777777" w:rsidR="00F449F6" w:rsidRDefault="00125B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Uwaga: każda pozycja powinna zostać potwierdzona dokumentem potwierdzającym realizację zamówienia w sposób należyty </w:t>
      </w:r>
      <w:r>
        <w:rPr>
          <w:rFonts w:ascii="Arial" w:hAnsi="Arial" w:cs="Arial"/>
          <w:b/>
          <w:bCs/>
          <w:iCs/>
        </w:rPr>
        <w:t>(np. protokół odbioru końcowego, referencje</w:t>
      </w:r>
      <w:r>
        <w:rPr>
          <w:rFonts w:ascii="Arial" w:hAnsi="Arial" w:cs="Arial"/>
          <w:bCs/>
          <w:iCs/>
        </w:rPr>
        <w:t>).</w:t>
      </w:r>
    </w:p>
    <w:p w14:paraId="7CF73B20" w14:textId="77777777" w:rsidR="00F449F6" w:rsidRDefault="00F449F6">
      <w:pPr>
        <w:jc w:val="both"/>
        <w:rPr>
          <w:rFonts w:ascii="Arial" w:hAnsi="Arial" w:cs="Arial"/>
        </w:rPr>
      </w:pPr>
    </w:p>
    <w:p w14:paraId="33A445C5" w14:textId="77777777" w:rsidR="00F449F6" w:rsidRDefault="00F449F6">
      <w:pPr>
        <w:jc w:val="both"/>
        <w:rPr>
          <w:rFonts w:ascii="Arial" w:hAnsi="Arial" w:cs="Arial"/>
        </w:rPr>
      </w:pPr>
    </w:p>
    <w:p w14:paraId="401555E2" w14:textId="77777777" w:rsidR="00F449F6" w:rsidRDefault="00125B6B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............................, dnia. .........................</w:t>
      </w:r>
      <w:r>
        <w:rPr>
          <w:rFonts w:ascii="Arial" w:hAnsi="Arial" w:cs="Arial"/>
        </w:rPr>
        <w:tab/>
        <w:t xml:space="preserve">         .....................................................................</w:t>
      </w:r>
    </w:p>
    <w:p w14:paraId="0D8C853D" w14:textId="77777777" w:rsidR="00F449F6" w:rsidRDefault="00125B6B">
      <w:pPr>
        <w:pStyle w:val="Tekstpodstawowywcity3"/>
        <w:ind w:left="4695"/>
        <w:rPr>
          <w:i/>
        </w:rPr>
      </w:pPr>
      <w:r>
        <w:rPr>
          <w:rFonts w:ascii="Arial" w:hAnsi="Arial" w:cs="Arial"/>
          <w:i/>
        </w:rPr>
        <w:t>(podpis(y) osób uprawnionych do reprezentacji wykonawcy, w przypadku oferty wspólnej - podpis pełnomocnika wykonawców)</w:t>
      </w:r>
    </w:p>
    <w:sectPr w:rsidR="00F449F6">
      <w:headerReference w:type="default" r:id="rId7"/>
      <w:footerReference w:type="default" r:id="rId8"/>
      <w:pgSz w:w="11906" w:h="16838"/>
      <w:pgMar w:top="1417" w:right="1417" w:bottom="1417" w:left="1276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7295" w14:textId="77777777" w:rsidR="006369C9" w:rsidRDefault="006369C9">
      <w:pPr>
        <w:spacing w:after="0" w:line="240" w:lineRule="auto"/>
      </w:pPr>
      <w:r>
        <w:separator/>
      </w:r>
    </w:p>
  </w:endnote>
  <w:endnote w:type="continuationSeparator" w:id="0">
    <w:p w14:paraId="5DD286FD" w14:textId="77777777" w:rsidR="006369C9" w:rsidRDefault="0063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1754" w14:textId="77777777" w:rsidR="00F449F6" w:rsidRDefault="00F449F6">
    <w:pPr>
      <w:pStyle w:val="Stopka"/>
      <w:jc w:val="right"/>
    </w:pPr>
  </w:p>
  <w:p w14:paraId="13D4C6DD" w14:textId="77777777" w:rsidR="00F449F6" w:rsidRDefault="00F44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DD72" w14:textId="77777777" w:rsidR="006369C9" w:rsidRDefault="006369C9">
      <w:pPr>
        <w:spacing w:after="0" w:line="240" w:lineRule="auto"/>
      </w:pPr>
      <w:r>
        <w:separator/>
      </w:r>
    </w:p>
  </w:footnote>
  <w:footnote w:type="continuationSeparator" w:id="0">
    <w:p w14:paraId="22957F7D" w14:textId="77777777" w:rsidR="006369C9" w:rsidRDefault="00636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204" w:type="dxa"/>
      <w:tblLayout w:type="fixed"/>
      <w:tblLook w:val="04A0" w:firstRow="1" w:lastRow="0" w:firstColumn="1" w:lastColumn="0" w:noHBand="0" w:noVBand="1"/>
    </w:tblPr>
    <w:tblGrid>
      <w:gridCol w:w="4601"/>
      <w:gridCol w:w="4603"/>
    </w:tblGrid>
    <w:tr w:rsidR="00F449F6" w14:paraId="1569AC43" w14:textId="77777777">
      <w:tc>
        <w:tcPr>
          <w:tcW w:w="46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6AF87A" w14:textId="66F3F175" w:rsidR="00F449F6" w:rsidRDefault="00125B6B">
          <w:pPr>
            <w:pStyle w:val="Nagwek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Numer sprawy: </w:t>
          </w:r>
          <w:r>
            <w:rPr>
              <w:b/>
            </w:rPr>
            <w:t>ZCDN/ZP/2110/0</w:t>
          </w:r>
          <w:r w:rsidR="005071BF">
            <w:rPr>
              <w:b/>
            </w:rPr>
            <w:t>2</w:t>
          </w:r>
          <w:r>
            <w:rPr>
              <w:b/>
            </w:rPr>
            <w:t>/202</w:t>
          </w:r>
          <w:r w:rsidR="001B0B57">
            <w:rPr>
              <w:b/>
            </w:rPr>
            <w:t>6</w:t>
          </w:r>
        </w:p>
      </w:tc>
      <w:tc>
        <w:tcPr>
          <w:tcW w:w="46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CB257B" w14:textId="77777777" w:rsidR="00F449F6" w:rsidRDefault="00F449F6">
          <w:pPr>
            <w:spacing w:after="0" w:line="240" w:lineRule="auto"/>
            <w:jc w:val="right"/>
            <w:rPr>
              <w:rFonts w:cs="Arial"/>
              <w:i/>
              <w:sz w:val="16"/>
              <w:szCs w:val="16"/>
            </w:rPr>
          </w:pPr>
        </w:p>
      </w:tc>
    </w:tr>
  </w:tbl>
  <w:p w14:paraId="1202523F" w14:textId="77777777" w:rsidR="00F449F6" w:rsidRDefault="00F449F6">
    <w:pPr>
      <w:pStyle w:val="Nagwek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8AD"/>
    <w:multiLevelType w:val="multilevel"/>
    <w:tmpl w:val="B6CEA0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F350F2E"/>
    <w:multiLevelType w:val="multilevel"/>
    <w:tmpl w:val="A47EF1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0657F7"/>
    <w:multiLevelType w:val="multilevel"/>
    <w:tmpl w:val="F49E145C"/>
    <w:lvl w:ilvl="0">
      <w:start w:val="70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ascii="Arial" w:hAnsi="Arial" w:cs="Arial"/>
      </w:rPr>
    </w:lvl>
    <w:lvl w:ilvl="1">
      <w:start w:val="236"/>
      <w:numFmt w:val="decimal"/>
      <w:lvlText w:val="%1-%2"/>
      <w:lvlJc w:val="left"/>
      <w:pPr>
        <w:tabs>
          <w:tab w:val="num" w:pos="6489"/>
        </w:tabs>
        <w:ind w:left="6489" w:hanging="825"/>
      </w:pPr>
      <w:rPr>
        <w:rFonts w:ascii="Arial" w:hAnsi="Arial" w:cs="Arial"/>
      </w:rPr>
    </w:lvl>
    <w:lvl w:ilvl="2">
      <w:start w:val="1"/>
      <w:numFmt w:val="decimal"/>
      <w:lvlText w:val="%1-%2.%3"/>
      <w:lvlJc w:val="left"/>
      <w:pPr>
        <w:tabs>
          <w:tab w:val="num" w:pos="12153"/>
        </w:tabs>
        <w:ind w:left="12153" w:hanging="825"/>
      </w:pPr>
      <w:rPr>
        <w:rFonts w:ascii="Arial" w:hAnsi="Arial" w:cs="Arial"/>
      </w:rPr>
    </w:lvl>
    <w:lvl w:ilvl="3">
      <w:start w:val="1"/>
      <w:numFmt w:val="decimal"/>
      <w:lvlText w:val="%1-%2.%3.%4"/>
      <w:lvlJc w:val="left"/>
      <w:pPr>
        <w:tabs>
          <w:tab w:val="num" w:pos="17817"/>
        </w:tabs>
        <w:ind w:left="17817" w:hanging="825"/>
      </w:pPr>
      <w:rPr>
        <w:rFonts w:ascii="Arial" w:hAnsi="Arial" w:cs="Arial"/>
      </w:rPr>
    </w:lvl>
    <w:lvl w:ilvl="4">
      <w:start w:val="1"/>
      <w:numFmt w:val="decimal"/>
      <w:lvlText w:val="%1-%2.%3.%4.%5"/>
      <w:lvlJc w:val="left"/>
      <w:pPr>
        <w:tabs>
          <w:tab w:val="num" w:pos="23736"/>
        </w:tabs>
        <w:ind w:left="23736" w:hanging="1080"/>
      </w:pPr>
      <w:rPr>
        <w:rFonts w:ascii="Arial" w:hAnsi="Arial" w:cs="Arial"/>
      </w:rPr>
    </w:lvl>
    <w:lvl w:ilvl="5">
      <w:start w:val="1"/>
      <w:numFmt w:val="decimal"/>
      <w:lvlText w:val="%1-%2.%3.%4.%5.%6"/>
      <w:lvlJc w:val="left"/>
      <w:pPr>
        <w:tabs>
          <w:tab w:val="num" w:pos="29400"/>
        </w:tabs>
        <w:ind w:left="29400" w:hanging="1080"/>
      </w:pPr>
      <w:rPr>
        <w:rFonts w:ascii="Arial" w:hAnsi="Arial" w:cs="Arial"/>
      </w:r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-30112" w:hanging="1440"/>
      </w:pPr>
      <w:rPr>
        <w:rFonts w:ascii="Arial" w:hAnsi="Arial" w:cs="Arial"/>
      </w:r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-24448" w:hanging="1440"/>
      </w:pPr>
      <w:rPr>
        <w:rFonts w:ascii="Arial" w:hAnsi="Arial" w:cs="Arial"/>
      </w:r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-18424" w:hanging="1800"/>
      </w:pPr>
      <w:rPr>
        <w:rFonts w:ascii="Arial" w:hAnsi="Arial" w:cs="Arial"/>
      </w:rPr>
    </w:lvl>
  </w:abstractNum>
  <w:abstractNum w:abstractNumId="3" w15:restartNumberingAfterBreak="0">
    <w:nsid w:val="192567F7"/>
    <w:multiLevelType w:val="multilevel"/>
    <w:tmpl w:val="7DC6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83622">
    <w:abstractNumId w:val="1"/>
  </w:num>
  <w:num w:numId="2" w16cid:durableId="1704671629">
    <w:abstractNumId w:val="3"/>
  </w:num>
  <w:num w:numId="3" w16cid:durableId="1905750963">
    <w:abstractNumId w:val="2"/>
  </w:num>
  <w:num w:numId="4" w16cid:durableId="8476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F6"/>
    <w:rsid w:val="00125B6B"/>
    <w:rsid w:val="0016622C"/>
    <w:rsid w:val="001B0B57"/>
    <w:rsid w:val="001C0A12"/>
    <w:rsid w:val="002D3015"/>
    <w:rsid w:val="00301D75"/>
    <w:rsid w:val="00427D1A"/>
    <w:rsid w:val="004D2E19"/>
    <w:rsid w:val="005071BF"/>
    <w:rsid w:val="005B3083"/>
    <w:rsid w:val="006369C9"/>
    <w:rsid w:val="006E0B67"/>
    <w:rsid w:val="00B57478"/>
    <w:rsid w:val="00F4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76DB"/>
  <w15:docId w15:val="{65CB3970-9307-46C2-9737-6BCAED01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5">
    <w:name w:val="heading 5"/>
    <w:basedOn w:val="Normalny"/>
    <w:next w:val="Normalny"/>
    <w:link w:val="Nagwek5Znak"/>
    <w:qFormat/>
    <w:rsid w:val="00A75E9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F5A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F5A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33B3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qFormat/>
    <w:rsid w:val="001456DE"/>
    <w:rPr>
      <w:rFonts w:ascii="Calibri" w:eastAsia="Calibri" w:hAnsi="Calibri" w:cs="Times New Roman"/>
      <w:b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9651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A75E9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75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Source Han Sans CN" w:hAnsi="Liberation Sans" w:cs="Droid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Times New Roman" w:hAnsi="Times New Roman" w:cs="Droid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ascii="Times New Roman" w:hAnsi="Times New Roman" w:cs="Droid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9F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uiPriority w:val="99"/>
    <w:semiHidden/>
    <w:qFormat/>
    <w:rsid w:val="00133B37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33B3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1456DE"/>
    <w:pPr>
      <w:spacing w:after="0" w:line="276" w:lineRule="auto"/>
      <w:ind w:left="720"/>
      <w:contextualSpacing/>
      <w:jc w:val="center"/>
    </w:pPr>
    <w:rPr>
      <w:rFonts w:ascii="Calibri" w:eastAsia="Calibri" w:hAnsi="Calibri" w:cs="Times New Roman"/>
      <w:b/>
      <w:sz w:val="24"/>
      <w:szCs w:val="24"/>
    </w:rPr>
  </w:style>
  <w:style w:type="paragraph" w:styleId="Tekstpodstawowywcity3">
    <w:name w:val="Body Text Indent 3"/>
    <w:basedOn w:val="Normalny"/>
    <w:link w:val="Tekstpodstawowywcity3Znak"/>
    <w:qFormat/>
    <w:rsid w:val="009651B6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qFormat/>
    <w:rsid w:val="00A75E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75E9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6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ZCDN</dc:creator>
  <dc:description/>
  <cp:lastModifiedBy>Dariusz Borowski</cp:lastModifiedBy>
  <cp:revision>3</cp:revision>
  <cp:lastPrinted>2023-01-12T12:56:00Z</cp:lastPrinted>
  <dcterms:created xsi:type="dcterms:W3CDTF">2026-05-22T07:56:00Z</dcterms:created>
  <dcterms:modified xsi:type="dcterms:W3CDTF">2026-05-22T07:58:00Z</dcterms:modified>
  <dc:language>pl-PL</dc:language>
</cp:coreProperties>
</file>