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D740" w14:textId="77777777" w:rsidR="00876C35" w:rsidRDefault="00876C35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7B9A5A" w14:textId="17CBB394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5B47D29A" w:rsidR="009F5A74" w:rsidRPr="009F5A74" w:rsidRDefault="00571F09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>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33DED8" w14:textId="5E286F98" w:rsidR="00876C35" w:rsidRDefault="00876C35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04E00DF" w14:textId="77777777" w:rsidR="009651B6" w:rsidRDefault="009651B6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C88E2" w14:textId="4635420E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7B71FAF4" w14:textId="77777777" w:rsidR="009651B6" w:rsidRDefault="009651B6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1FE021" w14:textId="5B843F01" w:rsidR="009F5A74" w:rsidRPr="009F5A74" w:rsidRDefault="00A86D00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2FC1FE6E" w:rsidR="009F5A74" w:rsidRPr="009F5A74" w:rsidRDefault="00245A17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9F5A74" w:rsidRPr="009F5A74">
        <w:rPr>
          <w:rFonts w:ascii="Arial" w:eastAsia="Times New Roman" w:hAnsi="Arial" w:cs="Arial"/>
          <w:lang w:eastAsia="pl-PL"/>
        </w:rPr>
        <w:t>Wykonawcy ….......…………………………….…………………………………………</w:t>
      </w:r>
      <w:r w:rsidR="00571F09">
        <w:rPr>
          <w:rFonts w:ascii="Arial" w:eastAsia="Times New Roman" w:hAnsi="Arial" w:cs="Arial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lang w:eastAsia="pl-PL"/>
        </w:rPr>
        <w:t xml:space="preserve"> Siedziba Wykonawcy ………………………….........………………………….………………....</w:t>
      </w:r>
    </w:p>
    <w:p w14:paraId="438EFFA7" w14:textId="6C1FA6F1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</w:t>
      </w:r>
      <w:r w:rsidR="00876C35">
        <w:rPr>
          <w:rFonts w:ascii="Arial" w:eastAsia="Times New Roman" w:hAnsi="Arial" w:cs="Arial"/>
          <w:lang w:eastAsia="pl-PL"/>
        </w:rPr>
        <w:t xml:space="preserve"> </w:t>
      </w:r>
      <w:r w:rsidRPr="009F5A74">
        <w:rPr>
          <w:rFonts w:ascii="Arial" w:eastAsia="Times New Roman" w:hAnsi="Arial" w:cs="Arial"/>
          <w:lang w:eastAsia="pl-PL"/>
        </w:rPr>
        <w:t>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5FD6BDF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</w:t>
      </w:r>
      <w:r w:rsidR="00876C35">
        <w:rPr>
          <w:rFonts w:ascii="Arial" w:eastAsia="Times New Roman" w:hAnsi="Arial" w:cs="Arial"/>
          <w:lang w:eastAsia="pl-PL"/>
        </w:rPr>
        <w:t xml:space="preserve"> </w:t>
      </w:r>
      <w:r w:rsidRPr="009F5A74">
        <w:rPr>
          <w:rFonts w:ascii="Arial" w:eastAsia="Times New Roman" w:hAnsi="Arial" w:cs="Arial"/>
          <w:lang w:eastAsia="pl-PL"/>
        </w:rPr>
        <w:t>faks …………......………………………………..</w:t>
      </w:r>
    </w:p>
    <w:p w14:paraId="251A0347" w14:textId="5BBBEB72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adres e-mail: ……………………………………………………………………………………………</w:t>
      </w:r>
      <w:r w:rsidR="00571F09">
        <w:rPr>
          <w:rFonts w:ascii="Arial" w:eastAsia="Times New Roman" w:hAnsi="Arial" w:cs="Arial"/>
          <w:lang w:eastAsia="pl-PL"/>
        </w:rPr>
        <w:t xml:space="preserve">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1CAF37A" w14:textId="5F25A48B" w:rsidR="009F5A74" w:rsidRDefault="004949C2" w:rsidP="004949C2">
      <w:pPr>
        <w:spacing w:after="0" w:line="240" w:lineRule="auto"/>
        <w:jc w:val="center"/>
        <w:rPr>
          <w:rFonts w:eastAsia="Calibri" w:cs="Arial"/>
          <w:b/>
          <w:i/>
          <w:iCs/>
          <w:sz w:val="28"/>
          <w:szCs w:val="28"/>
        </w:rPr>
      </w:pPr>
      <w:r w:rsidRPr="004949C2">
        <w:rPr>
          <w:rFonts w:eastAsia="Calibri" w:cs="Arial"/>
          <w:b/>
          <w:i/>
          <w:iCs/>
          <w:sz w:val="28"/>
          <w:szCs w:val="28"/>
        </w:rPr>
        <w:t xml:space="preserve">Zapytanie na dostawę i budowę </w:t>
      </w:r>
      <w:proofErr w:type="spellStart"/>
      <w:r>
        <w:rPr>
          <w:rFonts w:eastAsia="Calibri" w:cs="Arial"/>
          <w:b/>
          <w:i/>
          <w:iCs/>
          <w:sz w:val="28"/>
          <w:szCs w:val="28"/>
        </w:rPr>
        <w:t>wysoko-</w:t>
      </w:r>
      <w:r w:rsidRPr="004949C2">
        <w:rPr>
          <w:rFonts w:eastAsia="Calibri" w:cs="Arial"/>
          <w:b/>
          <w:i/>
          <w:iCs/>
          <w:sz w:val="28"/>
          <w:szCs w:val="28"/>
        </w:rPr>
        <w:t>dostęp</w:t>
      </w:r>
      <w:r>
        <w:rPr>
          <w:rFonts w:eastAsia="Calibri" w:cs="Arial"/>
          <w:b/>
          <w:i/>
          <w:iCs/>
          <w:sz w:val="28"/>
          <w:szCs w:val="28"/>
        </w:rPr>
        <w:t>nego</w:t>
      </w:r>
      <w:proofErr w:type="spellEnd"/>
      <w:r w:rsidRPr="004949C2">
        <w:rPr>
          <w:rFonts w:eastAsia="Calibri" w:cs="Arial"/>
          <w:b/>
          <w:i/>
          <w:iCs/>
          <w:sz w:val="28"/>
          <w:szCs w:val="28"/>
        </w:rPr>
        <w:t xml:space="preserve"> środowiska klastrowego</w:t>
      </w:r>
    </w:p>
    <w:p w14:paraId="46B1329D" w14:textId="77777777" w:rsidR="004949C2" w:rsidRPr="009F5A74" w:rsidRDefault="004949C2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13B3668E" w:rsidR="009F5A74" w:rsidRPr="009F5A74" w:rsidRDefault="00876C35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Składamy ofertę na wykonanie przedmiotu zamówienia zgodnie z zapytaniem ofertowym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245A1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836D2BA" w14:textId="05CCBCBF" w:rsidR="009F5A74" w:rsidRPr="009F5A74" w:rsidRDefault="00876C35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Pr="00876C35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6C35">
        <w:rPr>
          <w:rFonts w:ascii="Arial" w:eastAsia="Times New Roman" w:hAnsi="Arial" w:cs="Arial"/>
          <w:sz w:val="20"/>
          <w:szCs w:val="20"/>
          <w:lang w:eastAsia="pl-PL"/>
        </w:rPr>
        <w:t>Zobowiązuję się zrealizować przedmiot zamówienia w termin</w:t>
      </w:r>
      <w:r w:rsidR="00D26AC9" w:rsidRPr="00876C35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876C35">
        <w:rPr>
          <w:rFonts w:ascii="Arial" w:eastAsia="Times New Roman" w:hAnsi="Arial" w:cs="Arial"/>
          <w:sz w:val="20"/>
          <w:szCs w:val="20"/>
          <w:lang w:eastAsia="pl-PL"/>
        </w:rPr>
        <w:t xml:space="preserve"> określony</w:t>
      </w:r>
      <w:r w:rsidR="00D26AC9" w:rsidRPr="00876C3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876C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6C35">
        <w:rPr>
          <w:rFonts w:ascii="Arial" w:eastAsia="Times New Roman" w:hAnsi="Arial" w:cs="Arial"/>
          <w:bCs/>
          <w:sz w:val="20"/>
          <w:szCs w:val="20"/>
          <w:lang w:eastAsia="pl-PL"/>
        </w:rPr>
        <w:t>w zapytaniu ofertowym</w:t>
      </w:r>
      <w:r w:rsidR="00D26AC9" w:rsidRPr="00876C3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15134883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lastRenderedPageBreak/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………………fax…………..</w:t>
      </w:r>
      <w:r w:rsidR="00876C35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215CEB42" w14:textId="77777777" w:rsidR="00876C35" w:rsidRDefault="00876C35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781D1" w14:textId="62C5AD4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876C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81D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……………………………………………………………………………….,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1A7FA19E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</w:t>
      </w:r>
      <w:r w:rsidR="00876C35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9A4F12" w14:textId="77777777" w:rsidR="009651B6" w:rsidRPr="00876C35" w:rsidRDefault="009651B6" w:rsidP="009651B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76C35">
        <w:rPr>
          <w:rFonts w:ascii="Arial" w:eastAsia="Times New Roman" w:hAnsi="Arial" w:cs="Arial"/>
          <w:b/>
          <w:sz w:val="16"/>
          <w:szCs w:val="16"/>
          <w:lang w:eastAsia="pl-PL"/>
        </w:rPr>
        <w:t>Uwaga: jeżeli dołączone są kopie dokumentów to muszą być poświadczone przez Wykonawcę za zgodność z oryginałem</w:t>
      </w:r>
    </w:p>
    <w:p w14:paraId="26C41D3C" w14:textId="24CFBCB2" w:rsid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86C863" w14:textId="6431105E" w:rsidR="009651B6" w:rsidRDefault="009651B6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4DD0D9" w14:textId="77777777" w:rsidR="009651B6" w:rsidRDefault="009651B6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19FADC" w14:textId="5C3C10DE" w:rsidR="009651B6" w:rsidRDefault="009651B6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DCE821" w14:textId="22A96E7C" w:rsidR="009651B6" w:rsidRPr="009651B6" w:rsidRDefault="009651B6" w:rsidP="009651B6">
      <w:pPr>
        <w:rPr>
          <w:rFonts w:ascii="Arial" w:hAnsi="Arial" w:cs="Arial"/>
          <w:sz w:val="20"/>
          <w:szCs w:val="20"/>
        </w:rPr>
      </w:pPr>
      <w:r w:rsidRPr="009651B6">
        <w:rPr>
          <w:rFonts w:ascii="Arial" w:hAnsi="Arial" w:cs="Arial"/>
          <w:sz w:val="20"/>
          <w:szCs w:val="20"/>
        </w:rPr>
        <w:t>............................, dnia. .........................</w:t>
      </w:r>
      <w:r w:rsidRPr="009651B6">
        <w:rPr>
          <w:rFonts w:ascii="Arial" w:hAnsi="Arial" w:cs="Arial"/>
          <w:sz w:val="20"/>
          <w:szCs w:val="20"/>
        </w:rPr>
        <w:tab/>
      </w:r>
      <w:r w:rsidR="00571F09">
        <w:rPr>
          <w:rFonts w:ascii="Arial" w:hAnsi="Arial" w:cs="Arial"/>
          <w:sz w:val="20"/>
          <w:szCs w:val="20"/>
        </w:rPr>
        <w:t xml:space="preserve">         </w:t>
      </w:r>
      <w:r w:rsidRPr="009651B6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27A86A90" w14:textId="6692B251" w:rsidR="009F5A74" w:rsidRPr="00145416" w:rsidRDefault="009651B6" w:rsidP="009651B6">
      <w:pPr>
        <w:pStyle w:val="Tekstpodstawowywcity3"/>
        <w:ind w:left="4695"/>
      </w:pPr>
      <w:r w:rsidRPr="009651B6">
        <w:rPr>
          <w:rFonts w:ascii="Arial" w:hAnsi="Arial" w:cs="Arial"/>
        </w:rPr>
        <w:t xml:space="preserve">(podpis osoby uprawnionej do składania </w:t>
      </w:r>
      <w:r w:rsidRPr="009651B6">
        <w:rPr>
          <w:rFonts w:ascii="Arial" w:hAnsi="Arial" w:cs="Arial"/>
        </w:rPr>
        <w:br/>
        <w:t>oświadczeń woli w imieniu Wykonawcy)</w:t>
      </w: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 w:rsidSect="00957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57A57" w14:textId="77777777" w:rsidR="006D1930" w:rsidRDefault="006D1930" w:rsidP="009F5A74">
      <w:pPr>
        <w:spacing w:after="0" w:line="240" w:lineRule="auto"/>
      </w:pPr>
      <w:r>
        <w:separator/>
      </w:r>
    </w:p>
  </w:endnote>
  <w:endnote w:type="continuationSeparator" w:id="0">
    <w:p w14:paraId="5E981559" w14:textId="77777777" w:rsidR="006D1930" w:rsidRDefault="006D1930" w:rsidP="009F5A74">
      <w:pPr>
        <w:spacing w:after="0" w:line="240" w:lineRule="auto"/>
      </w:pPr>
      <w:r>
        <w:continuationSeparator/>
      </w:r>
    </w:p>
  </w:endnote>
  <w:endnote w:type="continuationNotice" w:id="1">
    <w:p w14:paraId="11FEAFDD" w14:textId="77777777" w:rsidR="006D1930" w:rsidRDefault="006D1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C694" w14:textId="77777777" w:rsidR="004949C2" w:rsidRDefault="00494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6D1930">
    <w:pPr>
      <w:pStyle w:val="Stopka"/>
      <w:jc w:val="right"/>
    </w:pPr>
  </w:p>
  <w:p w14:paraId="10971164" w14:textId="77777777" w:rsidR="00E50159" w:rsidRDefault="006D19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2AFE3" w14:textId="77777777" w:rsidR="004949C2" w:rsidRDefault="00494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1B78" w14:textId="77777777" w:rsidR="006D1930" w:rsidRDefault="006D1930" w:rsidP="009F5A74">
      <w:pPr>
        <w:spacing w:after="0" w:line="240" w:lineRule="auto"/>
      </w:pPr>
      <w:r>
        <w:separator/>
      </w:r>
    </w:p>
  </w:footnote>
  <w:footnote w:type="continuationSeparator" w:id="0">
    <w:p w14:paraId="2740ACBA" w14:textId="77777777" w:rsidR="006D1930" w:rsidRDefault="006D1930" w:rsidP="009F5A74">
      <w:pPr>
        <w:spacing w:after="0" w:line="240" w:lineRule="auto"/>
      </w:pPr>
      <w:r>
        <w:continuationSeparator/>
      </w:r>
    </w:p>
  </w:footnote>
  <w:footnote w:type="continuationNotice" w:id="1">
    <w:p w14:paraId="663B302E" w14:textId="77777777" w:rsidR="006D1930" w:rsidRDefault="006D19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6097" w14:textId="77777777" w:rsidR="004949C2" w:rsidRDefault="00494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383"/>
    </w:tblGrid>
    <w:tr w:rsidR="009651B6" w14:paraId="2C9337B6" w14:textId="77777777" w:rsidTr="004949C2">
      <w:tc>
        <w:tcPr>
          <w:tcW w:w="4820" w:type="dxa"/>
          <w:vAlign w:val="center"/>
        </w:tcPr>
        <w:p w14:paraId="72C9FA5B" w14:textId="3D4D7283" w:rsidR="009651B6" w:rsidRPr="009651B6" w:rsidRDefault="009651B6" w:rsidP="009651B6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Oznaczenie sprawy: </w:t>
          </w:r>
          <w:bookmarkStart w:id="0" w:name="_GoBack"/>
          <w:r w:rsidR="004949C2" w:rsidRPr="004949C2">
            <w:rPr>
              <w:rFonts w:ascii="Arial" w:hAnsi="Arial" w:cs="Arial"/>
              <w:i/>
              <w:sz w:val="22"/>
              <w:szCs w:val="22"/>
            </w:rPr>
            <w:t>ZCDN/ZP/2110/02/2022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           </w:t>
          </w:r>
          <w:bookmarkEnd w:id="0"/>
        </w:p>
      </w:tc>
      <w:tc>
        <w:tcPr>
          <w:tcW w:w="4383" w:type="dxa"/>
          <w:vAlign w:val="center"/>
        </w:tcPr>
        <w:p w14:paraId="5EFA7D86" w14:textId="77777777" w:rsidR="009651B6" w:rsidRPr="00505332" w:rsidRDefault="009651B6" w:rsidP="009651B6">
          <w:pPr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505332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2</w:t>
          </w:r>
        </w:p>
        <w:p w14:paraId="49967855" w14:textId="7FAEB4E9" w:rsidR="009651B6" w:rsidRPr="009651B6" w:rsidRDefault="009651B6" w:rsidP="009651B6">
          <w:pPr>
            <w:jc w:val="right"/>
            <w:rPr>
              <w:rFonts w:cs="Arial"/>
              <w:i/>
              <w:sz w:val="16"/>
              <w:szCs w:val="16"/>
            </w:rPr>
          </w:pPr>
          <w:r>
            <w:rPr>
              <w:rFonts w:cs="Arial"/>
              <w:i/>
              <w:sz w:val="16"/>
              <w:szCs w:val="16"/>
            </w:rPr>
            <w:t>d</w:t>
          </w:r>
          <w:r w:rsidRPr="00505332">
            <w:rPr>
              <w:rFonts w:cs="Arial"/>
              <w:i/>
              <w:sz w:val="16"/>
              <w:szCs w:val="16"/>
            </w:rPr>
            <w:t xml:space="preserve">o </w:t>
          </w:r>
          <w:r>
            <w:rPr>
              <w:rFonts w:cs="Arial"/>
              <w:i/>
              <w:sz w:val="16"/>
              <w:szCs w:val="16"/>
            </w:rPr>
            <w:t>zapytania ofertowego</w:t>
          </w:r>
        </w:p>
      </w:tc>
    </w:tr>
  </w:tbl>
  <w:p w14:paraId="51CF039E" w14:textId="035919B1" w:rsidR="00E50159" w:rsidRPr="008218E7" w:rsidRDefault="006D1930">
    <w:pPr>
      <w:pStyle w:val="Nagwek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32E33" w14:textId="77777777" w:rsidR="004949C2" w:rsidRDefault="0049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A9F0C542"/>
    <w:lvl w:ilvl="0" w:tplc="E72AC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82D68"/>
    <w:rsid w:val="000C5C62"/>
    <w:rsid w:val="00105319"/>
    <w:rsid w:val="00133B37"/>
    <w:rsid w:val="00145416"/>
    <w:rsid w:val="001456DE"/>
    <w:rsid w:val="00214623"/>
    <w:rsid w:val="00215A74"/>
    <w:rsid w:val="002447EF"/>
    <w:rsid w:val="00245A17"/>
    <w:rsid w:val="00305DF0"/>
    <w:rsid w:val="003D72B7"/>
    <w:rsid w:val="00442C00"/>
    <w:rsid w:val="00445D47"/>
    <w:rsid w:val="004908AD"/>
    <w:rsid w:val="004949C2"/>
    <w:rsid w:val="004E324D"/>
    <w:rsid w:val="0051293E"/>
    <w:rsid w:val="00551AF5"/>
    <w:rsid w:val="00561211"/>
    <w:rsid w:val="00571F09"/>
    <w:rsid w:val="00685FF9"/>
    <w:rsid w:val="006D1930"/>
    <w:rsid w:val="0076684D"/>
    <w:rsid w:val="008218E7"/>
    <w:rsid w:val="00835F3F"/>
    <w:rsid w:val="008503C2"/>
    <w:rsid w:val="00860198"/>
    <w:rsid w:val="00861499"/>
    <w:rsid w:val="00865C2D"/>
    <w:rsid w:val="00876C35"/>
    <w:rsid w:val="00881D76"/>
    <w:rsid w:val="008B7D66"/>
    <w:rsid w:val="00910834"/>
    <w:rsid w:val="009572C6"/>
    <w:rsid w:val="009651B6"/>
    <w:rsid w:val="009B2130"/>
    <w:rsid w:val="009F21B0"/>
    <w:rsid w:val="009F5A74"/>
    <w:rsid w:val="00A14D43"/>
    <w:rsid w:val="00A52A13"/>
    <w:rsid w:val="00A86D00"/>
    <w:rsid w:val="00B54A5A"/>
    <w:rsid w:val="00BE7487"/>
    <w:rsid w:val="00C16F27"/>
    <w:rsid w:val="00CF4992"/>
    <w:rsid w:val="00D26AC9"/>
    <w:rsid w:val="00DD2115"/>
    <w:rsid w:val="00F15BC8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96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9651B6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51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ZCDN</dc:creator>
  <cp:keywords/>
  <dc:description/>
  <cp:lastModifiedBy>Grzegorz Sadłowski</cp:lastModifiedBy>
  <cp:revision>2</cp:revision>
  <dcterms:created xsi:type="dcterms:W3CDTF">2022-05-20T12:05:00Z</dcterms:created>
  <dcterms:modified xsi:type="dcterms:W3CDTF">2022-05-20T12:05:00Z</dcterms:modified>
</cp:coreProperties>
</file>