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D740" w14:textId="77777777" w:rsidR="00876C35" w:rsidRDefault="00876C35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B4FC05" w14:textId="621DED88" w:rsidR="00876C35" w:rsidRDefault="00876C35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2E7417" w14:textId="77777777" w:rsidR="009651B6" w:rsidRDefault="009651B6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7B9A5A" w14:textId="17CBB394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5B47D29A" w:rsidR="009F5A74" w:rsidRPr="009F5A74" w:rsidRDefault="00571F09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>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33DED8" w14:textId="5E286F98" w:rsidR="00876C35" w:rsidRDefault="00876C35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4E00DF" w14:textId="77777777" w:rsidR="009651B6" w:rsidRDefault="009651B6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C88E2" w14:textId="4635420E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B71FAF4" w14:textId="77777777" w:rsidR="009651B6" w:rsidRDefault="009651B6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1FE021" w14:textId="5B843F01" w:rsidR="009F5A74" w:rsidRPr="009F5A74" w:rsidRDefault="00A86D00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92E1E7D" w:rsidR="009F5A74" w:rsidRPr="009F5A74" w:rsidRDefault="00245A17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9F5A74" w:rsidRPr="009F5A74">
        <w:rPr>
          <w:rFonts w:ascii="Arial" w:eastAsia="Times New Roman" w:hAnsi="Arial" w:cs="Arial"/>
          <w:lang w:eastAsia="pl-PL"/>
        </w:rPr>
        <w:t>Wykonawcy ….......…………………………….…………………………………………</w:t>
      </w:r>
      <w:r w:rsidR="002F5F38">
        <w:rPr>
          <w:rFonts w:ascii="Arial" w:eastAsia="Times New Roman" w:hAnsi="Arial" w:cs="Arial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lang w:eastAsia="pl-PL"/>
        </w:rPr>
        <w:t>Siedziba Wykonawcy ………………………….........………………………….………………....</w:t>
      </w:r>
    </w:p>
    <w:p w14:paraId="438EFFA7" w14:textId="6C1FA6F1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</w:t>
      </w:r>
      <w:r w:rsidR="00876C35">
        <w:rPr>
          <w:rFonts w:ascii="Arial" w:eastAsia="Times New Roman" w:hAnsi="Arial" w:cs="Arial"/>
          <w:lang w:eastAsia="pl-PL"/>
        </w:rPr>
        <w:t xml:space="preserve"> </w:t>
      </w:r>
      <w:r w:rsidRPr="009F5A74">
        <w:rPr>
          <w:rFonts w:ascii="Arial" w:eastAsia="Times New Roman" w:hAnsi="Arial" w:cs="Arial"/>
          <w:lang w:eastAsia="pl-PL"/>
        </w:rPr>
        <w:t>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5FD6BDF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</w:t>
      </w:r>
      <w:r w:rsidR="00876C35">
        <w:rPr>
          <w:rFonts w:ascii="Arial" w:eastAsia="Times New Roman" w:hAnsi="Arial" w:cs="Arial"/>
          <w:lang w:eastAsia="pl-PL"/>
        </w:rPr>
        <w:t xml:space="preserve"> </w:t>
      </w:r>
      <w:r w:rsidRPr="009F5A74">
        <w:rPr>
          <w:rFonts w:ascii="Arial" w:eastAsia="Times New Roman" w:hAnsi="Arial" w:cs="Arial"/>
          <w:lang w:eastAsia="pl-PL"/>
        </w:rPr>
        <w:t>faks …………......………………………………..</w:t>
      </w:r>
    </w:p>
    <w:p w14:paraId="251A0347" w14:textId="0E60FE2D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adres e-mail: ……………………………………………………………………………………………</w:t>
      </w:r>
      <w:r w:rsidR="002F5F38">
        <w:rPr>
          <w:rFonts w:ascii="Arial" w:eastAsia="Times New Roman" w:hAnsi="Arial" w:cs="Arial"/>
          <w:lang w:eastAsia="pl-PL"/>
        </w:rPr>
        <w:t xml:space="preserve">  </w:t>
      </w:r>
      <w:r w:rsidR="00571F09">
        <w:rPr>
          <w:rFonts w:ascii="Arial" w:eastAsia="Times New Roman" w:hAnsi="Arial" w:cs="Arial"/>
          <w:lang w:eastAsia="pl-PL"/>
        </w:rPr>
        <w:t xml:space="preserve">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F8A02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="00643593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1CAF37A" w14:textId="16BA44B3" w:rsidR="009F5A74" w:rsidRDefault="002F5F38" w:rsidP="009F5A74">
      <w:pPr>
        <w:spacing w:after="0" w:line="240" w:lineRule="auto"/>
        <w:jc w:val="both"/>
        <w:rPr>
          <w:rFonts w:eastAsia="Calibri" w:cs="Arial"/>
          <w:b/>
          <w:i/>
          <w:iCs/>
          <w:sz w:val="28"/>
          <w:szCs w:val="28"/>
        </w:rPr>
      </w:pPr>
      <w:r w:rsidRPr="002F5F38">
        <w:rPr>
          <w:rFonts w:eastAsia="Calibri" w:cs="Arial"/>
          <w:b/>
          <w:i/>
          <w:iCs/>
          <w:sz w:val="28"/>
          <w:szCs w:val="28"/>
        </w:rPr>
        <w:t>zaprojektowanie i implementację szablonów graficznych dla stron internetowych Zachodniopomorskiego Centrum Doskonalenia Nauczycieli: zcdn.edu.pl i bip.zcdn.edu.pl, według standardów WCAG 2.1 zgodnie z ustawą z dnia 4 kwietnia 2019 r. o zapewnieniu dostępnoś</w:t>
      </w:r>
      <w:r>
        <w:rPr>
          <w:rFonts w:eastAsia="Calibri" w:cs="Arial"/>
          <w:b/>
          <w:i/>
          <w:iCs/>
          <w:sz w:val="28"/>
          <w:szCs w:val="28"/>
        </w:rPr>
        <w:t xml:space="preserve">ci cyfrowej stron internetowych </w:t>
      </w:r>
      <w:r w:rsidRPr="002F5F38">
        <w:rPr>
          <w:rFonts w:eastAsia="Calibri" w:cs="Arial"/>
          <w:b/>
          <w:i/>
          <w:iCs/>
          <w:sz w:val="28"/>
          <w:szCs w:val="28"/>
        </w:rPr>
        <w:t xml:space="preserve">i aplikacji </w:t>
      </w:r>
      <w:r>
        <w:rPr>
          <w:rFonts w:eastAsia="Calibri" w:cs="Arial"/>
          <w:b/>
          <w:i/>
          <w:iCs/>
          <w:sz w:val="28"/>
          <w:szCs w:val="28"/>
        </w:rPr>
        <w:t>mobilnych podmiotów publicznych</w:t>
      </w:r>
      <w:r w:rsidR="00643593" w:rsidRPr="00643593">
        <w:rPr>
          <w:rFonts w:eastAsia="Calibri" w:cs="Arial"/>
          <w:b/>
          <w:i/>
          <w:iCs/>
          <w:sz w:val="28"/>
          <w:szCs w:val="28"/>
        </w:rPr>
        <w:t>.</w:t>
      </w:r>
    </w:p>
    <w:p w14:paraId="02EA3496" w14:textId="77777777" w:rsidR="002F5F38" w:rsidRPr="009F5A74" w:rsidRDefault="002F5F38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5441BE2C" w:rsidR="009F5A74" w:rsidRPr="009F5A74" w:rsidRDefault="00876C35" w:rsidP="00336ED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Składamy ofertę na wykonanie przedmiotu zamówienia zgodnie z zapytaniem ofertowym </w:t>
      </w:r>
      <w:r w:rsidR="00336ED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</w:t>
      </w:r>
      <w:r w:rsidR="00336EDD" w:rsidRPr="00336EDD">
        <w:rPr>
          <w:rFonts w:ascii="Arial" w:eastAsia="Times New Roman" w:hAnsi="Arial" w:cs="Arial"/>
          <w:sz w:val="20"/>
          <w:szCs w:val="20"/>
          <w:lang w:eastAsia="pl-PL"/>
        </w:rPr>
        <w:t>ZCDN/ZP/2110/03/2022</w:t>
      </w:r>
    </w:p>
    <w:p w14:paraId="6836D2BA" w14:textId="05CCBCBF" w:rsidR="009F5A74" w:rsidRPr="009F5A74" w:rsidRDefault="00876C35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Pr="00876C35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6C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Zobowiązuję się zrealizować przedmiot zamówienia w termin</w:t>
      </w:r>
      <w:r w:rsidR="00D26AC9" w:rsidRPr="00876C35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876C35">
        <w:rPr>
          <w:rFonts w:ascii="Arial" w:eastAsia="Times New Roman" w:hAnsi="Arial" w:cs="Arial"/>
          <w:sz w:val="20"/>
          <w:szCs w:val="20"/>
          <w:lang w:eastAsia="pl-PL"/>
        </w:rPr>
        <w:t xml:space="preserve"> określony</w:t>
      </w:r>
      <w:r w:rsidR="00D26AC9" w:rsidRPr="00876C3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76C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6C35">
        <w:rPr>
          <w:rFonts w:ascii="Arial" w:eastAsia="Times New Roman" w:hAnsi="Arial" w:cs="Arial"/>
          <w:bCs/>
          <w:sz w:val="20"/>
          <w:szCs w:val="20"/>
          <w:lang w:eastAsia="pl-PL"/>
        </w:rPr>
        <w:t>w zapytaniu ofertowym</w:t>
      </w:r>
      <w:r w:rsidR="00D26AC9" w:rsidRPr="00876C3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15134883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………………fax…………..</w:t>
      </w:r>
      <w:r w:rsidR="00876C3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215CEB42" w14:textId="77777777" w:rsidR="00876C35" w:rsidRDefault="00876C35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781D1" w14:textId="4B405725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A17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3505" w:rsidRPr="007A17A2">
        <w:rPr>
          <w:rFonts w:ascii="Arial" w:eastAsia="Times New Roman" w:hAnsi="Arial" w:cs="Arial"/>
          <w:b/>
          <w:sz w:val="20"/>
          <w:szCs w:val="20"/>
          <w:lang w:eastAsia="pl-PL"/>
        </w:rPr>
        <w:t>Wykaz usług podobnych</w:t>
      </w:r>
      <w:r w:rsidR="007A17A2" w:rsidRPr="007A17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wraz z referencjami potwierdzającymi ich wykonanie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1A7FA19E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</w:t>
      </w:r>
      <w:r w:rsidR="00876C35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9A4F12" w14:textId="77777777" w:rsidR="009651B6" w:rsidRPr="00876C35" w:rsidRDefault="009651B6" w:rsidP="009651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76C35">
        <w:rPr>
          <w:rFonts w:ascii="Arial" w:eastAsia="Times New Roman" w:hAnsi="Arial" w:cs="Arial"/>
          <w:b/>
          <w:sz w:val="16"/>
          <w:szCs w:val="16"/>
          <w:lang w:eastAsia="pl-PL"/>
        </w:rPr>
        <w:t>Uwaga: jeżeli dołączone są kopie dokumentów to muszą być poświadczone przez Wykonawcę za zgodność z oryginałem</w:t>
      </w:r>
    </w:p>
    <w:p w14:paraId="26C41D3C" w14:textId="24CFBCB2" w:rsid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86C863" w14:textId="6431105E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4DD0D9" w14:textId="77777777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19FADC" w14:textId="5C3C10DE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DCE821" w14:textId="64F45145" w:rsidR="009651B6" w:rsidRPr="009651B6" w:rsidRDefault="009651B6" w:rsidP="009651B6">
      <w:pPr>
        <w:rPr>
          <w:rFonts w:ascii="Arial" w:hAnsi="Arial" w:cs="Arial"/>
          <w:sz w:val="20"/>
          <w:szCs w:val="20"/>
        </w:rPr>
      </w:pPr>
      <w:r w:rsidRPr="009651B6">
        <w:rPr>
          <w:rFonts w:ascii="Arial" w:hAnsi="Arial" w:cs="Arial"/>
          <w:sz w:val="20"/>
          <w:szCs w:val="20"/>
        </w:rPr>
        <w:t>............................, dnia. .........................</w:t>
      </w:r>
      <w:r w:rsidRPr="009651B6">
        <w:rPr>
          <w:rFonts w:ascii="Arial" w:hAnsi="Arial" w:cs="Arial"/>
          <w:sz w:val="20"/>
          <w:szCs w:val="20"/>
        </w:rPr>
        <w:tab/>
      </w:r>
      <w:r w:rsidR="002F5F38">
        <w:rPr>
          <w:rFonts w:ascii="Arial" w:hAnsi="Arial" w:cs="Arial"/>
          <w:sz w:val="20"/>
          <w:szCs w:val="20"/>
        </w:rPr>
        <w:t xml:space="preserve">     </w:t>
      </w:r>
      <w:r w:rsidRPr="009651B6">
        <w:rPr>
          <w:rFonts w:ascii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7A86A90" w14:textId="6692B251" w:rsidR="009F5A74" w:rsidRPr="00145416" w:rsidRDefault="009651B6" w:rsidP="009651B6">
      <w:pPr>
        <w:pStyle w:val="Tekstpodstawowywcity3"/>
        <w:ind w:left="4695"/>
      </w:pPr>
      <w:r w:rsidRPr="009651B6">
        <w:rPr>
          <w:rFonts w:ascii="Arial" w:hAnsi="Arial" w:cs="Arial"/>
        </w:rPr>
        <w:t xml:space="preserve">(podpis osoby uprawnionej do składania </w:t>
      </w:r>
      <w:r w:rsidRPr="009651B6">
        <w:rPr>
          <w:rFonts w:ascii="Arial" w:hAnsi="Arial" w:cs="Arial"/>
        </w:rPr>
        <w:br/>
        <w:t>oświadczeń woli w imieniu Wykonawcy)</w:t>
      </w: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1A06ACF2" w:rsidR="00A75E91" w:rsidRDefault="00A75E91">
      <w:r>
        <w:br w:type="page"/>
      </w:r>
    </w:p>
    <w:p w14:paraId="1F846A28" w14:textId="2E1D2EFA" w:rsidR="00A75E91" w:rsidRPr="00A75E91" w:rsidRDefault="00A75E91" w:rsidP="00A75E91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23196A">
        <w:rPr>
          <w:rFonts w:ascii="Arial" w:hAnsi="Arial" w:cs="Arial"/>
          <w:b/>
          <w:i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i/>
          <w:sz w:val="16"/>
          <w:szCs w:val="16"/>
        </w:rPr>
        <w:br/>
      </w:r>
      <w:r w:rsidRPr="0023196A">
        <w:rPr>
          <w:rFonts w:ascii="Arial" w:hAnsi="Arial" w:cs="Arial"/>
          <w:i/>
          <w:sz w:val="16"/>
          <w:szCs w:val="16"/>
        </w:rPr>
        <w:t>do Formularza ofertowego</w:t>
      </w:r>
    </w:p>
    <w:p w14:paraId="13662A8D" w14:textId="77777777" w:rsidR="00A75E91" w:rsidRDefault="00A75E91" w:rsidP="00A75E91">
      <w:pPr>
        <w:rPr>
          <w:rFonts w:ascii="Arial" w:hAnsi="Arial" w:cs="Arial"/>
        </w:rPr>
      </w:pPr>
    </w:p>
    <w:p w14:paraId="517B169F" w14:textId="77777777" w:rsidR="00A75E91" w:rsidRPr="00F8783F" w:rsidRDefault="00A75E91" w:rsidP="00A75E91">
      <w:pPr>
        <w:rPr>
          <w:rFonts w:ascii="Arial" w:hAnsi="Arial" w:cs="Arial"/>
        </w:rPr>
      </w:pPr>
      <w:r w:rsidRPr="00F8783F">
        <w:rPr>
          <w:rFonts w:ascii="Arial" w:hAnsi="Arial" w:cs="Arial"/>
        </w:rPr>
        <w:t>.................................................</w:t>
      </w:r>
    </w:p>
    <w:p w14:paraId="7A1FC2D3" w14:textId="77777777" w:rsidR="00A75E91" w:rsidRPr="00390D61" w:rsidRDefault="00A75E91" w:rsidP="00A75E91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14:paraId="2F821C87" w14:textId="77777777" w:rsidR="00A75E91" w:rsidRDefault="00A75E91" w:rsidP="00A75E91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</w:p>
    <w:p w14:paraId="2D8D34E5" w14:textId="77777777" w:rsidR="00A75E91" w:rsidRPr="00390D61" w:rsidRDefault="00A75E91" w:rsidP="00A75E91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14:paraId="1D330478" w14:textId="77777777" w:rsidR="00A75E91" w:rsidRDefault="00A75E91" w:rsidP="00A75E9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3F29D0" w14:textId="77777777" w:rsidR="00A75E91" w:rsidRDefault="00A75E91" w:rsidP="00A75E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7D4D">
        <w:rPr>
          <w:rFonts w:ascii="Arial" w:hAnsi="Arial" w:cs="Arial"/>
        </w:rPr>
        <w:t xml:space="preserve">Składając ofertę na: </w:t>
      </w:r>
    </w:p>
    <w:p w14:paraId="1733EF93" w14:textId="77777777" w:rsidR="00A75E91" w:rsidRPr="00E17D4D" w:rsidRDefault="00A75E91" w:rsidP="00A75E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E17D4D">
        <w:rPr>
          <w:rFonts w:ascii="Arial" w:hAnsi="Arial" w:cs="Arial"/>
          <w:b/>
        </w:rPr>
        <w:t>aprojektowanie i implementację szablonów graficznych dla stron internetowych Zachodniopomorskiego Centrum Doskonalenia Nauczycieli: zcdn.edu.pl i bip.zcdn.edu.pl, według standardów WCAG 2.1 zgodnie z ustawą z dnia 4 kwietnia 2019 r. o zapewnieniu dostępności cyfrowej stron internetowych i aplikacji mobilnych podmiotów publicznych</w:t>
      </w:r>
    </w:p>
    <w:p w14:paraId="3E7A9A2B" w14:textId="77777777" w:rsidR="00A75E91" w:rsidRPr="00E17D4D" w:rsidRDefault="00A75E91" w:rsidP="00A75E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7D4D">
        <w:rPr>
          <w:rFonts w:ascii="Arial" w:hAnsi="Arial" w:cs="Arial"/>
        </w:rPr>
        <w:t>oświadczamy, że w okresie ostatnich 3 lat przed upływem terminu składania ofert, zrealizowaliśmy następujące usługi wdrożenia WCAG 2.1 na nowej lub już istniejącej stronie internetowej *:</w:t>
      </w:r>
    </w:p>
    <w:p w14:paraId="00792D34" w14:textId="77777777" w:rsidR="00A75E91" w:rsidRPr="00B63E05" w:rsidRDefault="00A75E91" w:rsidP="00A75E91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66"/>
        <w:gridCol w:w="2268"/>
        <w:gridCol w:w="1843"/>
        <w:gridCol w:w="1837"/>
      </w:tblGrid>
      <w:tr w:rsidR="00A75E91" w:rsidRPr="00B63E05" w14:paraId="53EFD625" w14:textId="77777777" w:rsidTr="00056735">
        <w:tc>
          <w:tcPr>
            <w:tcW w:w="566" w:type="dxa"/>
            <w:shd w:val="clear" w:color="auto" w:fill="auto"/>
            <w:vAlign w:val="center"/>
          </w:tcPr>
          <w:p w14:paraId="43C7E59A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66C02A3F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21AE5E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2B332D" w14:textId="77777777" w:rsidR="00A75E91" w:rsidRPr="0023196A" w:rsidRDefault="00A75E91" w:rsidP="00056735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od </w:t>
            </w:r>
            <w:r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>(m-c/rok)</w:t>
            </w:r>
            <w:r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do </w:t>
            </w:r>
            <w:r>
              <w:rPr>
                <w:rFonts w:ascii="Arial" w:eastAsia="MS Mincho" w:hAnsi="Arial" w:cs="Arial"/>
                <w:bCs/>
                <w:sz w:val="16"/>
                <w:szCs w:val="16"/>
              </w:rPr>
              <w:t xml:space="preserve"> </w:t>
            </w:r>
            <w:r w:rsidRPr="0023196A">
              <w:rPr>
                <w:rFonts w:ascii="Arial" w:eastAsia="MS Mincho" w:hAnsi="Arial" w:cs="Arial"/>
                <w:bCs/>
                <w:sz w:val="16"/>
                <w:szCs w:val="16"/>
              </w:rPr>
              <w:t>(m-c/rok)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5715E6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75E91" w:rsidRPr="00B63E05" w14:paraId="7C1DC9E0" w14:textId="77777777" w:rsidTr="00056735">
        <w:trPr>
          <w:trHeight w:val="498"/>
        </w:trPr>
        <w:tc>
          <w:tcPr>
            <w:tcW w:w="566" w:type="dxa"/>
            <w:shd w:val="clear" w:color="auto" w:fill="auto"/>
            <w:vAlign w:val="center"/>
          </w:tcPr>
          <w:p w14:paraId="32F72F1F" w14:textId="77777777" w:rsidR="00A75E91" w:rsidRPr="00B63E05" w:rsidRDefault="00A75E91" w:rsidP="00A75E91">
            <w:pPr>
              <w:pStyle w:val="Tekstpodstawowy2"/>
              <w:numPr>
                <w:ilvl w:val="0"/>
                <w:numId w:val="3"/>
              </w:num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4FD77E65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18C322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02AC0B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F8F00C9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75E91" w:rsidRPr="00B63E05" w14:paraId="520D4C41" w14:textId="77777777" w:rsidTr="00056735">
        <w:trPr>
          <w:trHeight w:val="498"/>
        </w:trPr>
        <w:tc>
          <w:tcPr>
            <w:tcW w:w="566" w:type="dxa"/>
            <w:shd w:val="clear" w:color="auto" w:fill="auto"/>
            <w:vAlign w:val="center"/>
          </w:tcPr>
          <w:p w14:paraId="1DD692AF" w14:textId="77777777" w:rsidR="00A75E91" w:rsidRPr="00B63E05" w:rsidRDefault="00A75E91" w:rsidP="00A75E91">
            <w:pPr>
              <w:pStyle w:val="Tekstpodstawowy2"/>
              <w:numPr>
                <w:ilvl w:val="0"/>
                <w:numId w:val="3"/>
              </w:num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4BC6043D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9D68A3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C3EBD6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A3B5A8A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75E91" w:rsidRPr="00B63E05" w14:paraId="10C26A29" w14:textId="77777777" w:rsidTr="00056735">
        <w:trPr>
          <w:trHeight w:val="498"/>
        </w:trPr>
        <w:tc>
          <w:tcPr>
            <w:tcW w:w="566" w:type="dxa"/>
            <w:shd w:val="clear" w:color="auto" w:fill="auto"/>
            <w:vAlign w:val="center"/>
          </w:tcPr>
          <w:p w14:paraId="633337A5" w14:textId="77777777" w:rsidR="00A75E91" w:rsidRPr="00B63E05" w:rsidRDefault="00A75E91" w:rsidP="00A75E91">
            <w:pPr>
              <w:pStyle w:val="Tekstpodstawowy2"/>
              <w:numPr>
                <w:ilvl w:val="0"/>
                <w:numId w:val="3"/>
              </w:num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3EEAB392" w14:textId="77777777" w:rsidR="00A75E91" w:rsidRPr="00B63E05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F7C0D4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AD6838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2841911" w14:textId="77777777" w:rsidR="00A75E91" w:rsidRDefault="00A75E91" w:rsidP="00056735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0D6F573A" w14:textId="77777777" w:rsidR="00A75E91" w:rsidRPr="00F8783F" w:rsidRDefault="00A75E91" w:rsidP="00A75E91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</w:p>
    <w:p w14:paraId="0372059F" w14:textId="77777777" w:rsidR="00A75E91" w:rsidRPr="001C7748" w:rsidRDefault="00A75E91" w:rsidP="00A75E91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 xml:space="preserve">Należy wskazać co najmniej </w:t>
      </w:r>
      <w:r>
        <w:rPr>
          <w:rFonts w:ascii="Arial" w:hAnsi="Arial" w:cs="Arial"/>
          <w:i/>
          <w:sz w:val="18"/>
          <w:szCs w:val="18"/>
        </w:rPr>
        <w:t>jedno zrealizowane zamówienie</w:t>
      </w:r>
      <w:r w:rsidRPr="001C7748">
        <w:rPr>
          <w:rFonts w:ascii="Arial" w:hAnsi="Arial" w:cs="Arial"/>
          <w:i/>
          <w:sz w:val="18"/>
          <w:szCs w:val="18"/>
        </w:rPr>
        <w:t xml:space="preserve"> o wartości nie mniejszej niż  </w:t>
      </w:r>
      <w:r>
        <w:rPr>
          <w:rFonts w:ascii="Arial" w:hAnsi="Arial" w:cs="Arial"/>
          <w:i/>
          <w:sz w:val="18"/>
          <w:szCs w:val="18"/>
        </w:rPr>
        <w:t>5</w:t>
      </w:r>
      <w:r w:rsidRPr="001C7748">
        <w:rPr>
          <w:rFonts w:ascii="Arial" w:hAnsi="Arial" w:cs="Arial"/>
          <w:i/>
          <w:sz w:val="18"/>
          <w:szCs w:val="18"/>
        </w:rPr>
        <w:t xml:space="preserve">.000,00 zł brutto każde zamówienie, wykonane w okresie ostatnich </w:t>
      </w:r>
      <w:r>
        <w:rPr>
          <w:rFonts w:ascii="Arial" w:hAnsi="Arial" w:cs="Arial"/>
          <w:i/>
          <w:sz w:val="18"/>
          <w:szCs w:val="18"/>
        </w:rPr>
        <w:t>3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>
        <w:rPr>
          <w:rFonts w:ascii="Arial" w:hAnsi="Arial" w:cs="Arial"/>
          <w:i/>
          <w:sz w:val="18"/>
          <w:szCs w:val="18"/>
        </w:rPr>
        <w:t>.</w:t>
      </w:r>
    </w:p>
    <w:p w14:paraId="484E450E" w14:textId="77777777" w:rsidR="00A75E91" w:rsidRPr="000E4899" w:rsidRDefault="00A75E91" w:rsidP="00A75E91">
      <w:pPr>
        <w:ind w:left="360"/>
        <w:jc w:val="both"/>
        <w:rPr>
          <w:rFonts w:ascii="Arial" w:hAnsi="Arial" w:cs="Arial"/>
          <w:b/>
        </w:rPr>
      </w:pPr>
    </w:p>
    <w:p w14:paraId="7DBC0EF0" w14:textId="77777777" w:rsidR="00A75E91" w:rsidRPr="000E4899" w:rsidRDefault="00A75E91" w:rsidP="00A75E91">
      <w:pPr>
        <w:jc w:val="both"/>
        <w:rPr>
          <w:rFonts w:ascii="Arial" w:hAnsi="Arial" w:cs="Arial"/>
          <w:b/>
        </w:rPr>
      </w:pPr>
      <w:r w:rsidRPr="000E4899">
        <w:rPr>
          <w:rFonts w:ascii="Arial" w:hAnsi="Arial" w:cs="Arial"/>
          <w:b/>
        </w:rPr>
        <w:t xml:space="preserve">Uwaga: każda pozycja powinna zostać potwierdzona dokumentem potwierdzającym realizację zamówienia  w sposób należyty </w:t>
      </w:r>
      <w:r w:rsidRPr="000E4899">
        <w:rPr>
          <w:rFonts w:ascii="Arial" w:hAnsi="Arial" w:cs="Arial"/>
          <w:b/>
          <w:bCs/>
          <w:iCs/>
        </w:rPr>
        <w:t>(np. protokół odbioru końcowego, referencje</w:t>
      </w:r>
      <w:r w:rsidRPr="00B63E05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>.</w:t>
      </w:r>
    </w:p>
    <w:p w14:paraId="3295F9C2" w14:textId="77777777" w:rsidR="00A75E91" w:rsidRPr="001E08BA" w:rsidRDefault="00A75E91" w:rsidP="00A75E91">
      <w:pPr>
        <w:jc w:val="both"/>
        <w:rPr>
          <w:rFonts w:ascii="Arial" w:hAnsi="Arial" w:cs="Arial"/>
        </w:rPr>
      </w:pPr>
    </w:p>
    <w:p w14:paraId="3E9B68F5" w14:textId="77777777" w:rsidR="00A75E91" w:rsidRDefault="00A75E91" w:rsidP="00A75E91">
      <w:pPr>
        <w:jc w:val="both"/>
        <w:rPr>
          <w:rFonts w:ascii="Arial" w:hAnsi="Arial" w:cs="Arial"/>
        </w:rPr>
      </w:pPr>
    </w:p>
    <w:p w14:paraId="6B1664E7" w14:textId="77777777" w:rsidR="00A75E91" w:rsidRDefault="00A75E91" w:rsidP="00A75E91">
      <w:pPr>
        <w:jc w:val="both"/>
        <w:rPr>
          <w:rFonts w:ascii="Arial" w:hAnsi="Arial" w:cs="Arial"/>
        </w:rPr>
      </w:pPr>
    </w:p>
    <w:p w14:paraId="5529F351" w14:textId="77777777" w:rsidR="00A75E91" w:rsidRPr="00F8783F" w:rsidRDefault="00A75E91" w:rsidP="00A75E91">
      <w:pPr>
        <w:jc w:val="both"/>
        <w:rPr>
          <w:rFonts w:ascii="Arial" w:hAnsi="Arial" w:cs="Arial"/>
        </w:rPr>
      </w:pPr>
    </w:p>
    <w:p w14:paraId="45685EF0" w14:textId="77777777" w:rsidR="00A75E91" w:rsidRPr="00EE5837" w:rsidRDefault="00A75E91" w:rsidP="00A75E91">
      <w:pPr>
        <w:rPr>
          <w:rFonts w:ascii="Arial" w:hAnsi="Arial" w:cs="Arial"/>
        </w:rPr>
      </w:pPr>
      <w:r w:rsidRPr="00EE5837">
        <w:rPr>
          <w:rFonts w:ascii="Arial" w:hAnsi="Arial" w:cs="Arial"/>
        </w:rPr>
        <w:t>............................, dn</w:t>
      </w:r>
      <w:r>
        <w:rPr>
          <w:rFonts w:ascii="Arial" w:hAnsi="Arial" w:cs="Arial"/>
        </w:rPr>
        <w:t>ia</w:t>
      </w:r>
      <w:r w:rsidRPr="00EE5837">
        <w:rPr>
          <w:rFonts w:ascii="Arial" w:hAnsi="Arial" w:cs="Arial"/>
        </w:rPr>
        <w:t>. .............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</w:rPr>
        <w:tab/>
        <w:t xml:space="preserve">         </w:t>
      </w:r>
      <w:r w:rsidRPr="00EE5837">
        <w:rPr>
          <w:rFonts w:ascii="Arial" w:hAnsi="Arial" w:cs="Arial"/>
        </w:rPr>
        <w:t>.....................................................................</w:t>
      </w:r>
    </w:p>
    <w:p w14:paraId="0D258A3F" w14:textId="28A0B18E" w:rsidR="00C16F27" w:rsidRPr="00A75E91" w:rsidRDefault="00A75E91" w:rsidP="00A75E91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</w:t>
      </w:r>
      <w:r>
        <w:rPr>
          <w:rFonts w:ascii="Arial" w:hAnsi="Arial" w:cs="Arial"/>
          <w:i/>
        </w:rPr>
        <w:t xml:space="preserve"> </w:t>
      </w:r>
      <w:r w:rsidRPr="00B73ADB">
        <w:rPr>
          <w:rFonts w:ascii="Arial" w:hAnsi="Arial" w:cs="Arial"/>
          <w:i/>
        </w:rPr>
        <w:t>- podpis pełnomocnika wykonawców)</w:t>
      </w:r>
      <w:bookmarkStart w:id="0" w:name="_GoBack"/>
      <w:bookmarkEnd w:id="0"/>
    </w:p>
    <w:sectPr w:rsidR="00C16F27" w:rsidRPr="00A75E91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9ECF" w14:textId="77777777" w:rsidR="00151615" w:rsidRDefault="00151615" w:rsidP="009F5A74">
      <w:pPr>
        <w:spacing w:after="0" w:line="240" w:lineRule="auto"/>
      </w:pPr>
      <w:r>
        <w:separator/>
      </w:r>
    </w:p>
  </w:endnote>
  <w:endnote w:type="continuationSeparator" w:id="0">
    <w:p w14:paraId="6FB7F36E" w14:textId="77777777" w:rsidR="00151615" w:rsidRDefault="00151615" w:rsidP="009F5A74">
      <w:pPr>
        <w:spacing w:after="0" w:line="240" w:lineRule="auto"/>
      </w:pPr>
      <w:r>
        <w:continuationSeparator/>
      </w:r>
    </w:p>
  </w:endnote>
  <w:endnote w:type="continuationNotice" w:id="1">
    <w:p w14:paraId="25EC6C1E" w14:textId="77777777" w:rsidR="00151615" w:rsidRDefault="00151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151615">
    <w:pPr>
      <w:pStyle w:val="Stopka"/>
      <w:jc w:val="right"/>
    </w:pPr>
  </w:p>
  <w:p w14:paraId="10971164" w14:textId="77777777" w:rsidR="00E50159" w:rsidRDefault="00151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63FB" w14:textId="77777777" w:rsidR="00151615" w:rsidRDefault="00151615" w:rsidP="009F5A74">
      <w:pPr>
        <w:spacing w:after="0" w:line="240" w:lineRule="auto"/>
      </w:pPr>
      <w:r>
        <w:separator/>
      </w:r>
    </w:p>
  </w:footnote>
  <w:footnote w:type="continuationSeparator" w:id="0">
    <w:p w14:paraId="1E6B22EF" w14:textId="77777777" w:rsidR="00151615" w:rsidRDefault="00151615" w:rsidP="009F5A74">
      <w:pPr>
        <w:spacing w:after="0" w:line="240" w:lineRule="auto"/>
      </w:pPr>
      <w:r>
        <w:continuationSeparator/>
      </w:r>
    </w:p>
  </w:footnote>
  <w:footnote w:type="continuationNotice" w:id="1">
    <w:p w14:paraId="0A6500AC" w14:textId="77777777" w:rsidR="00151615" w:rsidRDefault="00151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02"/>
    </w:tblGrid>
    <w:tr w:rsidR="009651B6" w14:paraId="2C9337B6" w14:textId="77777777" w:rsidTr="009651B6">
      <w:tc>
        <w:tcPr>
          <w:tcW w:w="4601" w:type="dxa"/>
          <w:vAlign w:val="center"/>
        </w:tcPr>
        <w:p w14:paraId="72C9FA5B" w14:textId="20FF1B28" w:rsidR="009651B6" w:rsidRPr="009651B6" w:rsidRDefault="00DD3444" w:rsidP="009651B6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>Numer</w:t>
          </w:r>
          <w:r w:rsidR="009651B6">
            <w:rPr>
              <w:rFonts w:ascii="Arial" w:hAnsi="Arial" w:cs="Arial"/>
              <w:b/>
              <w:sz w:val="22"/>
              <w:szCs w:val="22"/>
            </w:rPr>
            <w:t xml:space="preserve"> sprawy: </w:t>
          </w:r>
          <w:r w:rsidR="00336EDD" w:rsidRPr="00336EDD">
            <w:rPr>
              <w:b/>
            </w:rPr>
            <w:t>ZCDN/ZP/2110/03/2022</w:t>
          </w:r>
          <w:r w:rsidR="002F5F38">
            <w:rPr>
              <w:rFonts w:ascii="Arial" w:hAnsi="Arial" w:cs="Arial"/>
              <w:b/>
              <w:sz w:val="22"/>
              <w:szCs w:val="22"/>
            </w:rPr>
            <w:t xml:space="preserve">       </w:t>
          </w:r>
          <w:r w:rsidR="009651B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4602" w:type="dxa"/>
          <w:vAlign w:val="center"/>
        </w:tcPr>
        <w:p w14:paraId="49967855" w14:textId="0A3C2E6F" w:rsidR="009651B6" w:rsidRPr="009651B6" w:rsidRDefault="009651B6" w:rsidP="009651B6">
          <w:pPr>
            <w:jc w:val="right"/>
            <w:rPr>
              <w:rFonts w:cs="Arial"/>
              <w:i/>
              <w:sz w:val="16"/>
              <w:szCs w:val="16"/>
            </w:rPr>
          </w:pPr>
        </w:p>
      </w:tc>
    </w:tr>
  </w:tbl>
  <w:p w14:paraId="51CF039E" w14:textId="035919B1" w:rsidR="00E50159" w:rsidRPr="008218E7" w:rsidRDefault="00151615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53D"/>
    <w:multiLevelType w:val="hybridMultilevel"/>
    <w:tmpl w:val="7534E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5193E"/>
    <w:multiLevelType w:val="hybridMultilevel"/>
    <w:tmpl w:val="A9F0C542"/>
    <w:lvl w:ilvl="0" w:tplc="E72A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071A8"/>
    <w:rsid w:val="00082D68"/>
    <w:rsid w:val="000C5C62"/>
    <w:rsid w:val="00105319"/>
    <w:rsid w:val="00133B37"/>
    <w:rsid w:val="00145416"/>
    <w:rsid w:val="001456DE"/>
    <w:rsid w:val="00151615"/>
    <w:rsid w:val="00214623"/>
    <w:rsid w:val="00215A74"/>
    <w:rsid w:val="002447EF"/>
    <w:rsid w:val="00245A17"/>
    <w:rsid w:val="002F1D9C"/>
    <w:rsid w:val="002F5F38"/>
    <w:rsid w:val="00305DF0"/>
    <w:rsid w:val="00336EDD"/>
    <w:rsid w:val="003D72B7"/>
    <w:rsid w:val="00442C00"/>
    <w:rsid w:val="00445D47"/>
    <w:rsid w:val="004908AD"/>
    <w:rsid w:val="004E324D"/>
    <w:rsid w:val="0051293E"/>
    <w:rsid w:val="00551AF5"/>
    <w:rsid w:val="00561211"/>
    <w:rsid w:val="00571F09"/>
    <w:rsid w:val="00643593"/>
    <w:rsid w:val="00685FF9"/>
    <w:rsid w:val="00691664"/>
    <w:rsid w:val="0076684D"/>
    <w:rsid w:val="007A17A2"/>
    <w:rsid w:val="008218E7"/>
    <w:rsid w:val="00835F3F"/>
    <w:rsid w:val="008503C2"/>
    <w:rsid w:val="00860198"/>
    <w:rsid w:val="00861499"/>
    <w:rsid w:val="00865C2D"/>
    <w:rsid w:val="00876C35"/>
    <w:rsid w:val="00881D76"/>
    <w:rsid w:val="008B7D66"/>
    <w:rsid w:val="00910834"/>
    <w:rsid w:val="009572C6"/>
    <w:rsid w:val="009651B6"/>
    <w:rsid w:val="0097067F"/>
    <w:rsid w:val="009B2130"/>
    <w:rsid w:val="009E1F99"/>
    <w:rsid w:val="009F21B0"/>
    <w:rsid w:val="009F5A74"/>
    <w:rsid w:val="00A14D43"/>
    <w:rsid w:val="00A52A13"/>
    <w:rsid w:val="00A75E91"/>
    <w:rsid w:val="00A86D00"/>
    <w:rsid w:val="00B54A5A"/>
    <w:rsid w:val="00BE7487"/>
    <w:rsid w:val="00BF2CCE"/>
    <w:rsid w:val="00C00891"/>
    <w:rsid w:val="00C16F27"/>
    <w:rsid w:val="00CD201D"/>
    <w:rsid w:val="00CF4992"/>
    <w:rsid w:val="00D26AC9"/>
    <w:rsid w:val="00DD2115"/>
    <w:rsid w:val="00DD3444"/>
    <w:rsid w:val="00E63505"/>
    <w:rsid w:val="00F15BC8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75E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96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651B6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1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5E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A7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5E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E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ZCDN</dc:creator>
  <cp:keywords/>
  <dc:description/>
  <cp:lastModifiedBy>Grzegorz Sadłowski</cp:lastModifiedBy>
  <cp:revision>8</cp:revision>
  <cp:lastPrinted>2022-10-27T09:33:00Z</cp:lastPrinted>
  <dcterms:created xsi:type="dcterms:W3CDTF">2022-10-25T06:45:00Z</dcterms:created>
  <dcterms:modified xsi:type="dcterms:W3CDTF">2022-10-27T09:58:00Z</dcterms:modified>
</cp:coreProperties>
</file>