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036B3E" w:rsidRPr="00036B3E">
        <w:rPr>
          <w:rFonts w:ascii="Arial" w:hAnsi="Arial" w:cs="Arial"/>
          <w:sz w:val="18"/>
          <w:szCs w:val="18"/>
        </w:rPr>
        <w:t>1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>do Oferty cenowej</w:t>
      </w:r>
      <w:bookmarkStart w:id="0" w:name="_GoBack"/>
      <w:bookmarkEnd w:id="0"/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6C9" w:rsidRDefault="00E9438F" w:rsidP="006676C9">
      <w:pPr>
        <w:pStyle w:val="Akapitzlist"/>
        <w:ind w:left="357"/>
        <w:rPr>
          <w:rFonts w:asciiTheme="minorHAnsi" w:hAnsiTheme="minorHAnsi" w:cs="Arial"/>
          <w:sz w:val="28"/>
          <w:szCs w:val="28"/>
        </w:rPr>
      </w:pPr>
      <w:r w:rsidRPr="008F054B">
        <w:rPr>
          <w:rFonts w:ascii="Arial" w:hAnsi="Arial" w:cs="Arial"/>
          <w:bCs/>
          <w:i/>
        </w:rPr>
        <w:t>„</w:t>
      </w:r>
      <w:r w:rsidR="006676C9" w:rsidRPr="00AA0D30">
        <w:rPr>
          <w:rFonts w:asciiTheme="minorHAnsi" w:hAnsiTheme="minorHAnsi" w:cs="Arial"/>
          <w:sz w:val="28"/>
          <w:szCs w:val="28"/>
        </w:rPr>
        <w:t xml:space="preserve">Zaprojektowanie </w:t>
      </w:r>
      <w:r w:rsidR="006676C9">
        <w:rPr>
          <w:rFonts w:asciiTheme="minorHAnsi" w:hAnsiTheme="minorHAnsi" w:cs="Arial"/>
          <w:sz w:val="28"/>
          <w:szCs w:val="28"/>
        </w:rPr>
        <w:t xml:space="preserve">i wykonanie </w:t>
      </w:r>
      <w:r w:rsidR="006676C9" w:rsidRPr="00AA0D30">
        <w:rPr>
          <w:rFonts w:asciiTheme="minorHAnsi" w:hAnsiTheme="minorHAnsi" w:cs="Arial"/>
          <w:sz w:val="28"/>
          <w:szCs w:val="28"/>
        </w:rPr>
        <w:t>zgodnie z wymogami Zamawiającego kalendarzy na rok szkolny 2017/2018</w:t>
      </w:r>
      <w:r w:rsidR="006676C9">
        <w:rPr>
          <w:rFonts w:asciiTheme="minorHAnsi" w:hAnsiTheme="minorHAnsi" w:cs="Arial"/>
          <w:sz w:val="28"/>
          <w:szCs w:val="28"/>
        </w:rPr>
        <w:t>”.</w:t>
      </w:r>
      <w:r w:rsidR="006676C9" w:rsidRPr="00AA0D30">
        <w:rPr>
          <w:rFonts w:asciiTheme="minorHAnsi" w:hAnsiTheme="minorHAnsi" w:cs="Arial"/>
          <w:sz w:val="28"/>
          <w:szCs w:val="28"/>
        </w:rPr>
        <w:t xml:space="preserve"> </w:t>
      </w:r>
    </w:p>
    <w:p w:rsidR="006676C9" w:rsidRPr="00AA0D30" w:rsidRDefault="006676C9" w:rsidP="006676C9">
      <w:pPr>
        <w:pStyle w:val="Akapitzlist"/>
        <w:ind w:left="357"/>
        <w:rPr>
          <w:rFonts w:asciiTheme="minorHAnsi" w:hAnsiTheme="minorHAnsi" w:cs="Arial"/>
          <w:sz w:val="28"/>
          <w:szCs w:val="28"/>
        </w:rPr>
      </w:pP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84"/>
        <w:gridCol w:w="2073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Wartość dostawy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>zamówienia o wartości nie mniejszej niż  20.000,00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A3" w:rsidRDefault="00A54BA3" w:rsidP="0082107E">
      <w:r>
        <w:separator/>
      </w:r>
    </w:p>
  </w:endnote>
  <w:endnote w:type="continuationSeparator" w:id="0">
    <w:p w:rsidR="00A54BA3" w:rsidRDefault="00A54BA3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A3" w:rsidRDefault="00A54BA3" w:rsidP="0082107E">
      <w:r>
        <w:separator/>
      </w:r>
    </w:p>
  </w:footnote>
  <w:footnote w:type="continuationSeparator" w:id="0">
    <w:p w:rsidR="00A54BA3" w:rsidRDefault="00A54BA3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183B34"/>
    <w:rsid w:val="001C7748"/>
    <w:rsid w:val="001E29F5"/>
    <w:rsid w:val="0024306B"/>
    <w:rsid w:val="00287D0A"/>
    <w:rsid w:val="002C3CAB"/>
    <w:rsid w:val="002D447C"/>
    <w:rsid w:val="003A1599"/>
    <w:rsid w:val="003A5EBA"/>
    <w:rsid w:val="003F4F42"/>
    <w:rsid w:val="005463A0"/>
    <w:rsid w:val="00547CFA"/>
    <w:rsid w:val="005624CB"/>
    <w:rsid w:val="006676C9"/>
    <w:rsid w:val="006869D3"/>
    <w:rsid w:val="006A4E48"/>
    <w:rsid w:val="00712F6D"/>
    <w:rsid w:val="007A690D"/>
    <w:rsid w:val="0082107E"/>
    <w:rsid w:val="00822228"/>
    <w:rsid w:val="0083119D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D70F0C"/>
    <w:rsid w:val="00D809AB"/>
    <w:rsid w:val="00DB0C40"/>
    <w:rsid w:val="00DF285A"/>
    <w:rsid w:val="00E0784A"/>
    <w:rsid w:val="00E2057A"/>
    <w:rsid w:val="00E9438F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FFB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3</cp:revision>
  <cp:lastPrinted>2014-02-06T09:29:00Z</cp:lastPrinted>
  <dcterms:created xsi:type="dcterms:W3CDTF">2017-04-13T12:19:00Z</dcterms:created>
  <dcterms:modified xsi:type="dcterms:W3CDTF">2017-04-14T06:58:00Z</dcterms:modified>
</cp:coreProperties>
</file>