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E" w:rsidRPr="0096465D" w:rsidRDefault="00E0784A" w:rsidP="0096465D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465D">
        <w:rPr>
          <w:rFonts w:ascii="Arial" w:hAnsi="Arial" w:cs="Arial"/>
        </w:rPr>
        <w:t xml:space="preserve">Załącznik Nr </w:t>
      </w:r>
      <w:r w:rsidR="00AA647D" w:rsidRPr="0096465D">
        <w:rPr>
          <w:rFonts w:ascii="Arial" w:hAnsi="Arial" w:cs="Arial"/>
        </w:rPr>
        <w:t>2</w:t>
      </w:r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  <w:bookmarkStart w:id="0" w:name="_GoBack"/>
      <w:bookmarkEnd w:id="0"/>
    </w:p>
    <w:p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:rsidR="00E9438F" w:rsidRPr="00B63E05" w:rsidRDefault="00E9438F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3258" w:rsidRPr="00E83258" w:rsidRDefault="00E9438F" w:rsidP="00E83258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F054B">
        <w:rPr>
          <w:rFonts w:ascii="Arial" w:hAnsi="Arial" w:cs="Arial"/>
          <w:b/>
          <w:bCs/>
          <w:i/>
          <w:sz w:val="24"/>
          <w:szCs w:val="24"/>
        </w:rPr>
        <w:t>„</w:t>
      </w:r>
      <w:r w:rsidR="00E83258">
        <w:rPr>
          <w:rFonts w:ascii="Arial" w:hAnsi="Arial" w:cs="Arial"/>
          <w:b/>
          <w:bCs/>
          <w:i/>
          <w:sz w:val="24"/>
          <w:szCs w:val="24"/>
        </w:rPr>
        <w:t>U</w:t>
      </w:r>
      <w:r w:rsidR="00E83258" w:rsidRPr="00E83258">
        <w:rPr>
          <w:rFonts w:ascii="Arial" w:hAnsi="Arial" w:cs="Arial"/>
          <w:b/>
          <w:bCs/>
          <w:i/>
          <w:sz w:val="24"/>
          <w:szCs w:val="24"/>
        </w:rPr>
        <w:t>sługi poligraficzne dla Zachodniopomorskiego Centrum Doskonalenia Nauczycieli</w:t>
      </w:r>
    </w:p>
    <w:p w:rsidR="00E83258" w:rsidRPr="00E83258" w:rsidRDefault="00E83258" w:rsidP="00E83258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83258">
        <w:rPr>
          <w:rFonts w:ascii="Arial" w:hAnsi="Arial" w:cs="Arial"/>
          <w:b/>
          <w:bCs/>
          <w:i/>
          <w:iCs/>
          <w:sz w:val="24"/>
          <w:szCs w:val="24"/>
        </w:rPr>
        <w:t>w roku 2017 z podziałem na zadnia (części):</w:t>
      </w:r>
    </w:p>
    <w:p w:rsidR="00E83258" w:rsidRPr="00E83258" w:rsidRDefault="00E83258" w:rsidP="00E83258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83258" w:rsidRDefault="00E83258" w:rsidP="00E83258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83258">
        <w:rPr>
          <w:rFonts w:ascii="Arial" w:hAnsi="Arial" w:cs="Arial"/>
          <w:b/>
          <w:bCs/>
          <w:i/>
          <w:iCs/>
          <w:sz w:val="24"/>
          <w:szCs w:val="24"/>
        </w:rPr>
        <w:t>Zadanie 1: Skład, przygotowanie do druku i wydruk 6 numerów Zachodniopomorskiego Dwumiesięcznika „Refleksje”</w:t>
      </w:r>
    </w:p>
    <w:p w:rsidR="00E83258" w:rsidRPr="00E83258" w:rsidRDefault="00E83258" w:rsidP="00E83258">
      <w:pPr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r w:rsidRPr="00B63E05">
        <w:rPr>
          <w:sz w:val="20"/>
          <w:szCs w:val="20"/>
        </w:rPr>
        <w:t xml:space="preserve">oświadczamy, że w okresie ostatnich </w:t>
      </w:r>
      <w:r w:rsidR="00E9438F">
        <w:rPr>
          <w:sz w:val="20"/>
          <w:szCs w:val="20"/>
        </w:rPr>
        <w:t>2</w:t>
      </w:r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Pr="00B63E05">
        <w:rPr>
          <w:sz w:val="20"/>
          <w:szCs w:val="20"/>
        </w:rPr>
        <w:t>:</w:t>
      </w:r>
    </w:p>
    <w:p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284"/>
        <w:gridCol w:w="2073"/>
        <w:gridCol w:w="1266"/>
        <w:gridCol w:w="2192"/>
      </w:tblGrid>
      <w:tr w:rsidR="00AD3D9B" w:rsidRPr="00B63E05" w:rsidTr="00AD3D9B"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Wartość dostawy brutto</w:t>
            </w:r>
          </w:p>
          <w:p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3D9B" w:rsidRPr="00E83258" w:rsidRDefault="001C7748" w:rsidP="00E83258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83258">
        <w:rPr>
          <w:rFonts w:ascii="Arial" w:hAnsi="Arial" w:cs="Arial"/>
          <w:i/>
          <w:sz w:val="18"/>
          <w:szCs w:val="18"/>
        </w:rPr>
        <w:t>Należy wskazać</w:t>
      </w:r>
      <w:r w:rsidR="00AD3D9B" w:rsidRPr="00E8325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 w:rsidRPr="00E83258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E83258">
        <w:rPr>
          <w:rFonts w:ascii="Arial" w:hAnsi="Arial" w:cs="Arial"/>
          <w:i/>
          <w:sz w:val="18"/>
          <w:szCs w:val="18"/>
        </w:rPr>
        <w:t>zamówienia o wartości nie mniejszej niż  20.000,00 zł brutto każde zamówienie</w:t>
      </w:r>
      <w:r w:rsidRPr="00E8325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 w:rsidRPr="00E83258">
        <w:rPr>
          <w:rFonts w:ascii="Arial" w:hAnsi="Arial" w:cs="Arial"/>
          <w:i/>
          <w:sz w:val="18"/>
          <w:szCs w:val="18"/>
        </w:rPr>
        <w:t>2</w:t>
      </w:r>
      <w:r w:rsidRPr="00E8325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 w:rsidRPr="00E83258">
        <w:rPr>
          <w:rFonts w:ascii="Arial" w:hAnsi="Arial" w:cs="Arial"/>
          <w:i/>
          <w:sz w:val="18"/>
          <w:szCs w:val="18"/>
        </w:rPr>
        <w:t>.</w:t>
      </w:r>
    </w:p>
    <w:p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:rsidR="00D809AB" w:rsidRPr="001E08BA" w:rsidRDefault="00D809AB" w:rsidP="00D809AB">
      <w:pPr>
        <w:jc w:val="both"/>
        <w:rPr>
          <w:rFonts w:ascii="Arial" w:hAnsi="Arial" w:cs="Arial"/>
        </w:rPr>
      </w:pPr>
    </w:p>
    <w:p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22" w:rsidRDefault="00636C22" w:rsidP="0082107E">
      <w:r>
        <w:separator/>
      </w:r>
    </w:p>
  </w:endnote>
  <w:endnote w:type="continuationSeparator" w:id="0">
    <w:p w:rsidR="00636C22" w:rsidRDefault="00636C22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22" w:rsidRDefault="00636C22" w:rsidP="0082107E">
      <w:r>
        <w:separator/>
      </w:r>
    </w:p>
  </w:footnote>
  <w:footnote w:type="continuationSeparator" w:id="0">
    <w:p w:rsidR="00636C22" w:rsidRDefault="00636C22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A45F9"/>
    <w:rsid w:val="00183B34"/>
    <w:rsid w:val="001C7748"/>
    <w:rsid w:val="001E29F5"/>
    <w:rsid w:val="0024306B"/>
    <w:rsid w:val="00287D0A"/>
    <w:rsid w:val="002C3CAB"/>
    <w:rsid w:val="002D447C"/>
    <w:rsid w:val="003A1599"/>
    <w:rsid w:val="003A5EBA"/>
    <w:rsid w:val="003F4F42"/>
    <w:rsid w:val="005463A0"/>
    <w:rsid w:val="00547CFA"/>
    <w:rsid w:val="005624CB"/>
    <w:rsid w:val="00636C22"/>
    <w:rsid w:val="006869D3"/>
    <w:rsid w:val="006907BF"/>
    <w:rsid w:val="006A4E48"/>
    <w:rsid w:val="00712F6D"/>
    <w:rsid w:val="007A690D"/>
    <w:rsid w:val="0082107E"/>
    <w:rsid w:val="00822228"/>
    <w:rsid w:val="00880DDC"/>
    <w:rsid w:val="00911984"/>
    <w:rsid w:val="009149F9"/>
    <w:rsid w:val="0096465D"/>
    <w:rsid w:val="00A427E4"/>
    <w:rsid w:val="00AA647D"/>
    <w:rsid w:val="00AD3D9B"/>
    <w:rsid w:val="00B35130"/>
    <w:rsid w:val="00B73ADB"/>
    <w:rsid w:val="00B87840"/>
    <w:rsid w:val="00D70F0C"/>
    <w:rsid w:val="00D809AB"/>
    <w:rsid w:val="00DB0C40"/>
    <w:rsid w:val="00DF285A"/>
    <w:rsid w:val="00E0784A"/>
    <w:rsid w:val="00E2057A"/>
    <w:rsid w:val="00E629F0"/>
    <w:rsid w:val="00E83258"/>
    <w:rsid w:val="00E9438F"/>
    <w:rsid w:val="00F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F9D1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Liliana Kruszczeńska</cp:lastModifiedBy>
  <cp:revision>3</cp:revision>
  <cp:lastPrinted>2014-02-06T09:29:00Z</cp:lastPrinted>
  <dcterms:created xsi:type="dcterms:W3CDTF">2016-12-23T08:05:00Z</dcterms:created>
  <dcterms:modified xsi:type="dcterms:W3CDTF">2016-12-23T08:25:00Z</dcterms:modified>
</cp:coreProperties>
</file>